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713AEB" w:rsidRPr="00713AEB" w14:paraId="44378F0B" w14:textId="77777777" w:rsidTr="00713AEB">
        <w:tc>
          <w:tcPr>
            <w:tcW w:w="5000" w:type="pct"/>
            <w:shd w:val="clear" w:color="auto" w:fill="C2D69B"/>
          </w:tcPr>
          <w:p w14:paraId="2BF3D4CD" w14:textId="77777777" w:rsidR="00713AEB" w:rsidRPr="00713AEB" w:rsidRDefault="00713AEB" w:rsidP="00713AEB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7147"/>
            <w:r w:rsidRPr="00713AEB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PM-03-PS03:</w:t>
            </w:r>
            <w:r w:rsidRPr="00713AEB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Sequence project activities</w:t>
            </w:r>
            <w:bookmarkEnd w:id="0"/>
            <w:r w:rsidRPr="00713AEB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22777948" w14:textId="77777777" w:rsidR="00713AEB" w:rsidRPr="00713AEB" w:rsidRDefault="00713AEB" w:rsidP="00713AEB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5C74824A" w14:textId="77777777" w:rsidR="00713AEB" w:rsidRPr="00713AEB" w:rsidRDefault="00713AEB" w:rsidP="00713AEB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713AEB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7CB7477E" w14:textId="77777777" w:rsidR="00713AEB" w:rsidRPr="00713AEB" w:rsidRDefault="00713AEB" w:rsidP="00713AEB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13AEB">
        <w:rPr>
          <w:rFonts w:ascii="Calibri" w:eastAsia="Times New Roman" w:hAnsi="Calibri" w:cs="Calibri"/>
          <w:kern w:val="0"/>
          <w:lang w:val="en-GB"/>
          <w14:ligatures w14:val="none"/>
        </w:rPr>
        <w:t xml:space="preserve">Sequence project activities </w:t>
      </w:r>
    </w:p>
    <w:p w14:paraId="1E3E9B38" w14:textId="77777777" w:rsidR="00713AEB" w:rsidRPr="00713AEB" w:rsidRDefault="00713AEB" w:rsidP="00713AEB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341AA6D1" w14:textId="633FD7BB" w:rsidR="00713AEB" w:rsidRPr="009D5487" w:rsidRDefault="00713AEB" w:rsidP="009D5487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9D5487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13AEB" w:rsidRPr="009D5487" w14:paraId="76EB6E5C" w14:textId="77777777" w:rsidTr="00713AEB">
        <w:tc>
          <w:tcPr>
            <w:tcW w:w="3823" w:type="dxa"/>
            <w:shd w:val="clear" w:color="auto" w:fill="76923C"/>
          </w:tcPr>
          <w:p w14:paraId="7D7E8035" w14:textId="77777777" w:rsidR="00713AEB" w:rsidRPr="009D5487" w:rsidRDefault="00713AEB" w:rsidP="00713AEB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9D548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79095AC0" w14:textId="77777777" w:rsidR="00713AEB" w:rsidRPr="009D5487" w:rsidRDefault="00713AEB" w:rsidP="00713AEB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9D548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713AEB" w:rsidRPr="009D5487" w14:paraId="6D7B73C3" w14:textId="77777777" w:rsidTr="000724DF">
        <w:tc>
          <w:tcPr>
            <w:tcW w:w="3823" w:type="dxa"/>
          </w:tcPr>
          <w:p w14:paraId="40F5ADF1" w14:textId="77777777" w:rsidR="00713AEB" w:rsidRPr="009D5487" w:rsidRDefault="00713AEB" w:rsidP="00713AEB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487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2C1ECD65" w14:textId="77777777" w:rsidR="00713AEB" w:rsidRPr="009D5487" w:rsidRDefault="00713AEB" w:rsidP="00713AEB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D5487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121905000-KM-04, Project Time Management</w:t>
            </w:r>
          </w:p>
          <w:p w14:paraId="34BA632D" w14:textId="77777777" w:rsidR="00713AEB" w:rsidRPr="009D5487" w:rsidRDefault="00713AEB" w:rsidP="00713AEB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D5487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KM-04-KT01: Plan schedule management</w:t>
            </w:r>
          </w:p>
        </w:tc>
      </w:tr>
    </w:tbl>
    <w:p w14:paraId="3414E572" w14:textId="77777777" w:rsidR="00713AEB" w:rsidRDefault="00713AEB" w:rsidP="00713AEB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6A3D4B73" w14:textId="77777777" w:rsidR="00B944E1" w:rsidRPr="00713AEB" w:rsidRDefault="00B944E1" w:rsidP="00713AEB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20B30595" w14:textId="5F6B2AD2" w:rsidR="00713AEB" w:rsidRPr="00713AEB" w:rsidRDefault="0060316C" w:rsidP="00713AEB">
      <w:pPr>
        <w:spacing w:line="360" w:lineRule="auto"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60316C">
        <w:rPr>
          <w:rFonts w:ascii="Calibri" w:eastAsia="Calibri" w:hAnsi="Calibri" w:cs="Calibri"/>
          <w:bCs/>
          <w:color w:val="000000"/>
          <w:kern w:val="0"/>
          <w14:ligatures w14:val="none"/>
        </w:rPr>
        <w:t>You must now sequence all the activities for the project. Use the template provided to complete this assessment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: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B944E1" w14:paraId="7D93BB25" w14:textId="77777777" w:rsidTr="00F900AB">
        <w:trPr>
          <w:trHeight w:val="300"/>
        </w:trPr>
        <w:tc>
          <w:tcPr>
            <w:tcW w:w="901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211E49" w14:textId="0496E254" w:rsidR="00B944E1" w:rsidRPr="00C00C4D" w:rsidRDefault="00B944E1" w:rsidP="00957CFB">
            <w:pPr>
              <w:rPr>
                <w:rFonts w:ascii="Calibri" w:hAnsi="Calibri" w:cs="Calibri"/>
                <w:b/>
                <w:bCs/>
              </w:rPr>
            </w:pPr>
            <w:r w:rsidRPr="00B944E1">
              <w:rPr>
                <w:rFonts w:ascii="Calibri" w:hAnsi="Calibri" w:cs="Calibri"/>
                <w:b/>
                <w:bCs/>
              </w:rPr>
              <w:t>Sequencing Project Activities</w:t>
            </w:r>
          </w:p>
        </w:tc>
      </w:tr>
      <w:tr w:rsidR="00B944E1" w14:paraId="329E6A56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F7879" w14:textId="77777777" w:rsidR="00B944E1" w:rsidRPr="00B944E1" w:rsidRDefault="00B944E1" w:rsidP="00957CFB">
            <w:pPr>
              <w:rPr>
                <w:rFonts w:ascii="Calibri" w:hAnsi="Calibri" w:cs="Calibri"/>
              </w:rPr>
            </w:pPr>
            <w:r w:rsidRPr="00B944E1">
              <w:rPr>
                <w:rFonts w:ascii="Calibri" w:eastAsia="Aptos" w:hAnsi="Calibri" w:cs="Calibri"/>
                <w:b/>
                <w:bCs/>
              </w:rPr>
              <w:t>Activities (deliverables, not milestones)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D8183" w14:textId="77777777" w:rsidR="00B944E1" w:rsidRPr="00B944E1" w:rsidRDefault="00B944E1" w:rsidP="00957CFB">
            <w:pPr>
              <w:rPr>
                <w:rFonts w:ascii="Calibri" w:hAnsi="Calibri" w:cs="Calibri"/>
              </w:rPr>
            </w:pPr>
            <w:r w:rsidRPr="00B944E1">
              <w:rPr>
                <w:rFonts w:ascii="Calibri" w:eastAsia="Aptos" w:hAnsi="Calibri" w:cs="Calibri"/>
                <w:b/>
                <w:bCs/>
              </w:rPr>
              <w:t>Predecessor</w:t>
            </w:r>
          </w:p>
        </w:tc>
      </w:tr>
      <w:tr w:rsidR="00B944E1" w14:paraId="2743C637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246BA" w14:textId="19C6FAAB" w:rsidR="009D5487" w:rsidRPr="00F900AB" w:rsidRDefault="00B944E1" w:rsidP="00957CFB">
            <w:pPr>
              <w:rPr>
                <w:rFonts w:ascii="Calibri" w:eastAsia="Aptos" w:hAnsi="Calibri" w:cs="Calibri"/>
                <w:b/>
                <w:bCs/>
              </w:rPr>
            </w:pPr>
            <w:r w:rsidRPr="00B944E1">
              <w:rPr>
                <w:rFonts w:ascii="Calibri" w:eastAsia="Aptos" w:hAnsi="Calibri" w:cs="Calibri"/>
                <w:b/>
                <w:bCs/>
              </w:rPr>
              <w:t>Phase 1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00D1D" w14:textId="77777777" w:rsidR="00B944E1" w:rsidRPr="00B944E1" w:rsidRDefault="00B944E1" w:rsidP="00957CFB">
            <w:pPr>
              <w:rPr>
                <w:rFonts w:ascii="Calibri" w:hAnsi="Calibri" w:cs="Calibri"/>
              </w:rPr>
            </w:pPr>
            <w:r w:rsidRPr="00B944E1">
              <w:rPr>
                <w:rFonts w:ascii="Calibri" w:eastAsia="Aptos" w:hAnsi="Calibri" w:cs="Calibri"/>
              </w:rPr>
              <w:t xml:space="preserve"> </w:t>
            </w:r>
          </w:p>
        </w:tc>
      </w:tr>
      <w:tr w:rsidR="00B944E1" w14:paraId="05196C57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7EAB1" w14:textId="135A1495" w:rsidR="009D5487" w:rsidRPr="00F900AB" w:rsidRDefault="00B944E1" w:rsidP="00C00C4D">
            <w:pPr>
              <w:spacing w:line="720" w:lineRule="auto"/>
              <w:rPr>
                <w:rFonts w:ascii="Calibri" w:eastAsia="Aptos" w:hAnsi="Calibri" w:cs="Calibri"/>
              </w:rPr>
            </w:pPr>
            <w:r w:rsidRPr="00B944E1">
              <w:rPr>
                <w:rFonts w:ascii="Calibri" w:eastAsia="Aptos" w:hAnsi="Calibri" w:cs="Calibri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389C7" w14:textId="77777777" w:rsidR="00B944E1" w:rsidRPr="00B944E1" w:rsidRDefault="00B944E1" w:rsidP="00C00C4D">
            <w:pPr>
              <w:spacing w:line="720" w:lineRule="auto"/>
              <w:rPr>
                <w:rFonts w:ascii="Calibri" w:hAnsi="Calibri" w:cs="Calibri"/>
              </w:rPr>
            </w:pPr>
            <w:r w:rsidRPr="00B944E1">
              <w:rPr>
                <w:rFonts w:ascii="Calibri" w:eastAsia="Aptos" w:hAnsi="Calibri" w:cs="Calibri"/>
              </w:rPr>
              <w:t xml:space="preserve"> </w:t>
            </w:r>
          </w:p>
        </w:tc>
      </w:tr>
      <w:tr w:rsidR="00F900AB" w14:paraId="0C781E20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A8A14E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10560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71131068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943BB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86261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447BAF65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A713C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6E6A9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402398DE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30129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054D7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329C046A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90D85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898D6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59A7DA89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470F2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DCB94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B944E1" w14:paraId="5400F449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DFF4D" w14:textId="5F359864" w:rsidR="009D5487" w:rsidRPr="00F900AB" w:rsidRDefault="00B944E1" w:rsidP="00957CFB">
            <w:pPr>
              <w:rPr>
                <w:rFonts w:ascii="Calibri" w:eastAsia="Aptos" w:hAnsi="Calibri" w:cs="Calibri"/>
                <w:b/>
                <w:bCs/>
              </w:rPr>
            </w:pPr>
            <w:r w:rsidRPr="00B944E1">
              <w:rPr>
                <w:rFonts w:ascii="Calibri" w:eastAsia="Aptos" w:hAnsi="Calibri" w:cs="Calibri"/>
                <w:b/>
                <w:bCs/>
              </w:rPr>
              <w:t>Phase 2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80192" w14:textId="77777777" w:rsidR="00B944E1" w:rsidRPr="00B944E1" w:rsidRDefault="00B944E1" w:rsidP="00957CFB">
            <w:pPr>
              <w:rPr>
                <w:rFonts w:ascii="Calibri" w:hAnsi="Calibri" w:cs="Calibri"/>
              </w:rPr>
            </w:pPr>
            <w:r w:rsidRPr="00B944E1">
              <w:rPr>
                <w:rFonts w:ascii="Calibri" w:eastAsia="Aptos" w:hAnsi="Calibri" w:cs="Calibri"/>
              </w:rPr>
              <w:t xml:space="preserve"> </w:t>
            </w:r>
          </w:p>
        </w:tc>
      </w:tr>
      <w:tr w:rsidR="00B944E1" w14:paraId="70B4AAAE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881D7" w14:textId="77777777" w:rsidR="009D5487" w:rsidRPr="00B944E1" w:rsidRDefault="009D5487" w:rsidP="00C00C4D">
            <w:pPr>
              <w:spacing w:line="72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9EF78" w14:textId="77777777" w:rsidR="00B944E1" w:rsidRPr="00B944E1" w:rsidRDefault="00B944E1" w:rsidP="00C00C4D">
            <w:pPr>
              <w:spacing w:line="720" w:lineRule="auto"/>
              <w:rPr>
                <w:rFonts w:ascii="Calibri" w:hAnsi="Calibri" w:cs="Calibri"/>
              </w:rPr>
            </w:pPr>
            <w:r w:rsidRPr="00B944E1">
              <w:rPr>
                <w:rFonts w:ascii="Calibri" w:eastAsia="Aptos" w:hAnsi="Calibri" w:cs="Calibri"/>
              </w:rPr>
              <w:t xml:space="preserve"> </w:t>
            </w:r>
          </w:p>
        </w:tc>
      </w:tr>
      <w:tr w:rsidR="00F900AB" w14:paraId="419785E6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659EF" w14:textId="77777777" w:rsidR="00F900AB" w:rsidRPr="00B944E1" w:rsidRDefault="00F900AB" w:rsidP="00C00C4D">
            <w:pPr>
              <w:spacing w:line="72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451731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70DBF827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EABA5" w14:textId="77777777" w:rsidR="00F900AB" w:rsidRPr="00B944E1" w:rsidRDefault="00F900AB" w:rsidP="00C00C4D">
            <w:pPr>
              <w:spacing w:line="72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BC331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25B06CC0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8216C" w14:textId="77777777" w:rsidR="00F900AB" w:rsidRPr="00B944E1" w:rsidRDefault="00F900AB" w:rsidP="00C00C4D">
            <w:pPr>
              <w:spacing w:line="72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6FA63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6914ED76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D3A47" w14:textId="77777777" w:rsidR="00F900AB" w:rsidRPr="00B944E1" w:rsidRDefault="00F900AB" w:rsidP="00C00C4D">
            <w:pPr>
              <w:spacing w:line="72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18E83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F900AB" w14:paraId="0A449D89" w14:textId="77777777" w:rsidTr="00F900AB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CDEED" w14:textId="77777777" w:rsidR="00F900AB" w:rsidRPr="00B944E1" w:rsidRDefault="00F900AB" w:rsidP="00C00C4D">
            <w:pPr>
              <w:spacing w:line="72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10549" w14:textId="77777777" w:rsidR="00F900AB" w:rsidRPr="00B944E1" w:rsidRDefault="00F900AB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B944E1" w14:paraId="761827BE" w14:textId="77777777" w:rsidTr="000E3746">
        <w:trPr>
          <w:trHeight w:val="300"/>
        </w:trPr>
        <w:tc>
          <w:tcPr>
            <w:tcW w:w="90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4B81D" w14:textId="3A215AC9" w:rsidR="009D5487" w:rsidRPr="00C00C4D" w:rsidRDefault="00B944E1" w:rsidP="00957CFB">
            <w:pPr>
              <w:rPr>
                <w:rFonts w:ascii="Calibri" w:eastAsia="Aptos" w:hAnsi="Calibri" w:cs="Calibri"/>
                <w:b/>
                <w:bCs/>
              </w:rPr>
            </w:pPr>
            <w:r w:rsidRPr="00B944E1">
              <w:rPr>
                <w:rFonts w:ascii="Calibri" w:eastAsia="Aptos" w:hAnsi="Calibri" w:cs="Calibri"/>
                <w:b/>
                <w:bCs/>
              </w:rPr>
              <w:t>Critical dependencies</w:t>
            </w:r>
          </w:p>
        </w:tc>
      </w:tr>
      <w:tr w:rsidR="00D416C4" w14:paraId="06C0FEB4" w14:textId="77777777" w:rsidTr="00F51AF0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CFB78A" w14:textId="77777777" w:rsidR="00D416C4" w:rsidRPr="00B944E1" w:rsidRDefault="00D416C4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D416C4" w14:paraId="63CCEC85" w14:textId="77777777" w:rsidTr="00F85C2F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C58D5D" w14:textId="77777777" w:rsidR="00D416C4" w:rsidRPr="00B944E1" w:rsidRDefault="00D416C4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D416C4" w14:paraId="4A19111E" w14:textId="77777777" w:rsidTr="00D525FC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BEC85A" w14:textId="77777777" w:rsidR="00D416C4" w:rsidRPr="00B944E1" w:rsidRDefault="00D416C4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  <w:tr w:rsidR="00D416C4" w14:paraId="7B6FED98" w14:textId="77777777" w:rsidTr="006F337E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9A244F" w14:textId="77777777" w:rsidR="00D416C4" w:rsidRPr="00B944E1" w:rsidRDefault="00D416C4" w:rsidP="00C00C4D">
            <w:pPr>
              <w:spacing w:line="720" w:lineRule="auto"/>
              <w:rPr>
                <w:rFonts w:ascii="Calibri" w:eastAsia="Aptos" w:hAnsi="Calibri" w:cs="Calibri"/>
              </w:rPr>
            </w:pPr>
          </w:p>
        </w:tc>
      </w:tr>
    </w:tbl>
    <w:p w14:paraId="2919B430" w14:textId="77777777" w:rsidR="00713AEB" w:rsidRDefault="00713AEB" w:rsidP="00713AEB">
      <w:pPr>
        <w:spacing w:line="360" w:lineRule="auto"/>
        <w:jc w:val="both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E27669F" w14:textId="77777777" w:rsidR="00B944E1" w:rsidRDefault="00B944E1" w:rsidP="00713AEB">
      <w:pPr>
        <w:spacing w:line="360" w:lineRule="auto"/>
        <w:jc w:val="both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7A72C47" w14:textId="77777777" w:rsidR="00D416C4" w:rsidRDefault="00D416C4" w:rsidP="00713AEB">
      <w:pPr>
        <w:spacing w:line="360" w:lineRule="auto"/>
        <w:jc w:val="both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2BFFA6D1" w14:textId="77777777" w:rsidR="00D416C4" w:rsidRDefault="00D416C4" w:rsidP="00713AEB">
      <w:pPr>
        <w:spacing w:line="360" w:lineRule="auto"/>
        <w:jc w:val="both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7EBE04A3" w14:textId="77777777" w:rsidR="00D416C4" w:rsidRPr="00713AEB" w:rsidRDefault="00D416C4" w:rsidP="00713AEB">
      <w:pPr>
        <w:spacing w:line="360" w:lineRule="auto"/>
        <w:jc w:val="both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A226383" w14:textId="77777777" w:rsidR="00713AEB" w:rsidRPr="00713AEB" w:rsidRDefault="00713AEB" w:rsidP="00713AEB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</w:pPr>
      <w:bookmarkStart w:id="1" w:name="_Toc187657148"/>
      <w:r w:rsidRPr="00713AEB"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  <w:lastRenderedPageBreak/>
        <w:t>Observation Checklist</w:t>
      </w:r>
      <w:bookmarkEnd w:id="1"/>
    </w:p>
    <w:p w14:paraId="74507CC4" w14:textId="77777777" w:rsidR="00713AEB" w:rsidRPr="00713AEB" w:rsidRDefault="00713AEB" w:rsidP="00713AEB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713AEB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713AEB" w:rsidRPr="00713AEB" w14:paraId="5BC2BDEE" w14:textId="77777777" w:rsidTr="00713AEB">
        <w:tc>
          <w:tcPr>
            <w:tcW w:w="4957" w:type="dxa"/>
            <w:gridSpan w:val="2"/>
            <w:shd w:val="clear" w:color="auto" w:fill="76923C"/>
            <w:vAlign w:val="center"/>
          </w:tcPr>
          <w:p w14:paraId="4ECF65C9" w14:textId="77777777" w:rsidR="00713AEB" w:rsidRPr="005645E1" w:rsidRDefault="00713AEB" w:rsidP="00713AEB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645E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0580B028" w14:textId="77777777" w:rsidR="00713AEB" w:rsidRPr="005645E1" w:rsidRDefault="00713AEB" w:rsidP="00713AEB">
            <w:pPr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645E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34F2A3BB" w14:textId="77777777" w:rsidR="00713AEB" w:rsidRPr="005645E1" w:rsidRDefault="00713AEB" w:rsidP="00713AEB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645E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5B80156C" w14:textId="77777777" w:rsidR="00713AEB" w:rsidRPr="005645E1" w:rsidRDefault="00713AEB" w:rsidP="00713AEB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645E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713AEB" w:rsidRPr="00713AEB" w14:paraId="233EB5CE" w14:textId="77777777" w:rsidTr="000724DF">
        <w:tc>
          <w:tcPr>
            <w:tcW w:w="4957" w:type="dxa"/>
            <w:gridSpan w:val="2"/>
          </w:tcPr>
          <w:p w14:paraId="58FD2A4D" w14:textId="2233D2B5" w:rsidR="00713AEB" w:rsidRPr="005645E1" w:rsidRDefault="00DD0D1A" w:rsidP="00713AEB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645E1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IAC0301 The Project Schedule shows systematic sequencing for performing activities and meeting or achieving milestones, as well as the required predecessor to achieve each milestone.</w:t>
            </w:r>
          </w:p>
        </w:tc>
        <w:tc>
          <w:tcPr>
            <w:tcW w:w="1417" w:type="dxa"/>
          </w:tcPr>
          <w:p w14:paraId="034CB9D2" w14:textId="77777777" w:rsidR="00713AEB" w:rsidRPr="005645E1" w:rsidRDefault="00713AEB" w:rsidP="00713AEB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31816BB5" w14:textId="77777777" w:rsidR="00713AEB" w:rsidRPr="005645E1" w:rsidRDefault="00713AEB" w:rsidP="00713AEB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4D0DBDFF" w14:textId="77777777" w:rsidR="00713AEB" w:rsidRPr="005645E1" w:rsidRDefault="00713AEB" w:rsidP="00713AEB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713AEB" w:rsidRPr="00713AEB" w14:paraId="7D40D10B" w14:textId="77777777" w:rsidTr="00713AEB">
        <w:tc>
          <w:tcPr>
            <w:tcW w:w="3301" w:type="dxa"/>
            <w:shd w:val="clear" w:color="auto" w:fill="C2D69B"/>
          </w:tcPr>
          <w:p w14:paraId="37D17554" w14:textId="77777777" w:rsidR="00713AEB" w:rsidRPr="005645E1" w:rsidRDefault="00713AEB" w:rsidP="00713AEB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45E1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798EFB04" w14:textId="77777777" w:rsidR="00713AEB" w:rsidRPr="005645E1" w:rsidRDefault="00713AEB" w:rsidP="00713AEB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13AEB" w:rsidRPr="00713AEB" w14:paraId="0758C75B" w14:textId="77777777" w:rsidTr="00713AEB">
        <w:tc>
          <w:tcPr>
            <w:tcW w:w="3301" w:type="dxa"/>
            <w:shd w:val="clear" w:color="auto" w:fill="C2D69B"/>
          </w:tcPr>
          <w:p w14:paraId="3AA0984B" w14:textId="77777777" w:rsidR="00713AEB" w:rsidRPr="005645E1" w:rsidRDefault="00713AEB" w:rsidP="00713AEB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45E1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3"/>
          </w:tcPr>
          <w:p w14:paraId="3DFF547B" w14:textId="77777777" w:rsidR="00713AEB" w:rsidRPr="005645E1" w:rsidRDefault="00713AEB" w:rsidP="00713AEB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13AEB" w:rsidRPr="00713AEB" w14:paraId="51924C3A" w14:textId="77777777" w:rsidTr="00713AEB">
        <w:tc>
          <w:tcPr>
            <w:tcW w:w="3301" w:type="dxa"/>
            <w:shd w:val="clear" w:color="auto" w:fill="C2D69B"/>
          </w:tcPr>
          <w:p w14:paraId="73E4AB46" w14:textId="77777777" w:rsidR="00713AEB" w:rsidRPr="005645E1" w:rsidRDefault="00713AEB" w:rsidP="00713AEB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45E1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3"/>
          </w:tcPr>
          <w:p w14:paraId="268B85A2" w14:textId="77777777" w:rsidR="00713AEB" w:rsidRPr="005645E1" w:rsidRDefault="00713AEB" w:rsidP="00713AEB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13AEB" w:rsidRPr="00713AEB" w14:paraId="66B216BF" w14:textId="77777777" w:rsidTr="00713AEB">
        <w:tc>
          <w:tcPr>
            <w:tcW w:w="6374" w:type="dxa"/>
            <w:gridSpan w:val="3"/>
            <w:shd w:val="clear" w:color="auto" w:fill="C2D69B"/>
          </w:tcPr>
          <w:p w14:paraId="748325A2" w14:textId="77777777" w:rsidR="00713AEB" w:rsidRPr="005645E1" w:rsidRDefault="00713AEB" w:rsidP="00713AEB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45E1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14:paraId="6647AC83" w14:textId="77777777" w:rsidR="00713AEB" w:rsidRPr="005645E1" w:rsidRDefault="00713AEB" w:rsidP="00713AE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45E1">
              <w:rPr>
                <w:rFonts w:ascii="Calibri" w:eastAsia="Calibri" w:hAnsi="Calibri" w:cs="Calibri"/>
                <w:b/>
                <w:sz w:val="24"/>
                <w:szCs w:val="24"/>
              </w:rPr>
              <w:t>/10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020"/>
        <w:gridCol w:w="992"/>
        <w:gridCol w:w="2642"/>
      </w:tblGrid>
      <w:tr w:rsidR="00713AEB" w:rsidRPr="00713AEB" w14:paraId="73900CBB" w14:textId="77777777" w:rsidTr="00713AEB">
        <w:tc>
          <w:tcPr>
            <w:tcW w:w="1310" w:type="pct"/>
            <w:shd w:val="clear" w:color="auto" w:fill="C2D69B"/>
            <w:hideMark/>
          </w:tcPr>
          <w:p w14:paraId="591F9293" w14:textId="77777777" w:rsidR="00713AEB" w:rsidRPr="00713AEB" w:rsidRDefault="00713AEB" w:rsidP="00713AEB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713AEB">
              <w:rPr>
                <w:rFonts w:ascii="Calibri" w:eastAsia="Calibri" w:hAnsi="Calibri" w:cs="Times New Roman"/>
                <w:kern w:val="0"/>
                <w:szCs w:val="22"/>
                <w14:ligatures w14:val="none"/>
              </w:rPr>
              <w:br w:type="page"/>
            </w:r>
            <w:r w:rsidRPr="00713AEB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Facilitator signature</w:t>
            </w:r>
          </w:p>
        </w:tc>
        <w:tc>
          <w:tcPr>
            <w:tcW w:w="1675" w:type="pct"/>
          </w:tcPr>
          <w:p w14:paraId="2B46EE8A" w14:textId="77777777" w:rsidR="00713AEB" w:rsidRPr="00713AEB" w:rsidRDefault="00713AEB" w:rsidP="00713AEB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</w:p>
        </w:tc>
        <w:tc>
          <w:tcPr>
            <w:tcW w:w="550" w:type="pct"/>
            <w:shd w:val="clear" w:color="auto" w:fill="C2D69B"/>
            <w:hideMark/>
          </w:tcPr>
          <w:p w14:paraId="5B39F581" w14:textId="77777777" w:rsidR="00713AEB" w:rsidRPr="00713AEB" w:rsidRDefault="00713AEB" w:rsidP="00713AEB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713AEB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Date</w:t>
            </w:r>
          </w:p>
        </w:tc>
        <w:tc>
          <w:tcPr>
            <w:tcW w:w="1465" w:type="pct"/>
          </w:tcPr>
          <w:p w14:paraId="598C39BE" w14:textId="77777777" w:rsidR="00713AEB" w:rsidRPr="00713AEB" w:rsidRDefault="00713AEB" w:rsidP="00713AEB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</w:p>
        </w:tc>
      </w:tr>
    </w:tbl>
    <w:p w14:paraId="7687F87C" w14:textId="77777777" w:rsidR="00D77BFA" w:rsidRDefault="00D77BFA"/>
    <w:sectPr w:rsidR="00D77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B0FC6"/>
    <w:multiLevelType w:val="hybridMultilevel"/>
    <w:tmpl w:val="38EC0FFE"/>
    <w:lvl w:ilvl="0" w:tplc="FFFFFFFF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FA"/>
    <w:rsid w:val="00020630"/>
    <w:rsid w:val="000E3746"/>
    <w:rsid w:val="0053201F"/>
    <w:rsid w:val="005645E1"/>
    <w:rsid w:val="005A01B8"/>
    <w:rsid w:val="005A69FB"/>
    <w:rsid w:val="0060316C"/>
    <w:rsid w:val="00713AEB"/>
    <w:rsid w:val="009D5487"/>
    <w:rsid w:val="00B06F1F"/>
    <w:rsid w:val="00B944E1"/>
    <w:rsid w:val="00BC56E7"/>
    <w:rsid w:val="00C00C4D"/>
    <w:rsid w:val="00D416C4"/>
    <w:rsid w:val="00D77BFA"/>
    <w:rsid w:val="00DD0D1A"/>
    <w:rsid w:val="00DE7CB9"/>
    <w:rsid w:val="00F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4CFED"/>
  <w15:chartTrackingRefBased/>
  <w15:docId w15:val="{4E776589-99C9-4115-AB01-A934244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BF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713AE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15</cp:revision>
  <dcterms:created xsi:type="dcterms:W3CDTF">2025-06-11T06:46:00Z</dcterms:created>
  <dcterms:modified xsi:type="dcterms:W3CDTF">2025-06-23T14:01:00Z</dcterms:modified>
</cp:coreProperties>
</file>