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9016"/>
      </w:tblGrid>
      <w:tr w:rsidR="00220C6D" w:rsidRPr="00220C6D" w14:paraId="58C0D563" w14:textId="77777777" w:rsidTr="00220C6D">
        <w:tc>
          <w:tcPr>
            <w:tcW w:w="5000" w:type="pct"/>
            <w:shd w:val="clear" w:color="auto" w:fill="C2D69B"/>
          </w:tcPr>
          <w:p w14:paraId="76A2A5D5" w14:textId="77777777" w:rsidR="00220C6D" w:rsidRPr="00220C6D" w:rsidRDefault="00220C6D" w:rsidP="00220C6D">
            <w:pPr>
              <w:keepNext/>
              <w:keepLines/>
              <w:spacing w:before="40" w:after="0" w:line="360" w:lineRule="auto"/>
              <w:jc w:val="center"/>
              <w:outlineLvl w:val="1"/>
              <w:rPr>
                <w:rFonts w:ascii="Calibri" w:eastAsia="Times New Roman" w:hAnsi="Calibri" w:cs="Times New Roman"/>
                <w:b/>
                <w:i/>
                <w:iCs/>
                <w:color w:val="76923C"/>
                <w:kern w:val="0"/>
                <w:sz w:val="32"/>
                <w:szCs w:val="26"/>
                <w:lang w:val="en-GB"/>
                <w14:ligatures w14:val="none"/>
              </w:rPr>
            </w:pPr>
            <w:bookmarkStart w:id="0" w:name="_Toc187657153"/>
            <w:r w:rsidRPr="00220C6D">
              <w:rPr>
                <w:rFonts w:ascii="Calibri" w:eastAsia="Times New Roman" w:hAnsi="Calibri" w:cs="Calibri"/>
                <w:b/>
                <w:bCs/>
                <w:color w:val="76923C"/>
                <w:kern w:val="0"/>
                <w:sz w:val="32"/>
                <w:szCs w:val="32"/>
                <w14:ligatures w14:val="none"/>
              </w:rPr>
              <w:t>PM-03-PS05:</w:t>
            </w:r>
            <w:r w:rsidRPr="00220C6D">
              <w:rPr>
                <w:rFonts w:ascii="Calibri" w:eastAsia="Times New Roman" w:hAnsi="Calibri" w:cs="Calibri"/>
                <w:b/>
                <w:bCs/>
                <w:color w:val="76923C"/>
                <w:kern w:val="0"/>
                <w:sz w:val="32"/>
                <w:szCs w:val="32"/>
                <w14:ligatures w14:val="none"/>
              </w:rPr>
              <w:br/>
              <w:t>Develop a project schedule</w:t>
            </w:r>
            <w:bookmarkEnd w:id="0"/>
            <w:r w:rsidRPr="00220C6D">
              <w:rPr>
                <w:rFonts w:ascii="Calibri" w:eastAsia="Times New Roman" w:hAnsi="Calibri" w:cs="Calibri"/>
                <w:b/>
                <w:bCs/>
                <w:color w:val="76923C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</w:tr>
    </w:tbl>
    <w:p w14:paraId="78C71E4A" w14:textId="77777777" w:rsidR="00220C6D" w:rsidRPr="00220C6D" w:rsidRDefault="00220C6D" w:rsidP="00220C6D">
      <w:pPr>
        <w:spacing w:after="0" w:line="240" w:lineRule="auto"/>
        <w:rPr>
          <w:rFonts w:ascii="Calibri" w:eastAsia="Times New Roman" w:hAnsi="Calibri" w:cs="Times New Roman"/>
          <w:kern w:val="0"/>
          <w:lang w:val="en-GB"/>
          <w14:ligatures w14:val="none"/>
        </w:rPr>
      </w:pPr>
    </w:p>
    <w:p w14:paraId="09E1E93C" w14:textId="77777777" w:rsidR="00220C6D" w:rsidRPr="00220C6D" w:rsidRDefault="00220C6D" w:rsidP="00220C6D">
      <w:pPr>
        <w:spacing w:line="360" w:lineRule="auto"/>
        <w:rPr>
          <w:rFonts w:ascii="Calibri" w:eastAsia="Calibri" w:hAnsi="Calibri" w:cs="Times New Roman"/>
          <w:kern w:val="0"/>
          <w:szCs w:val="22"/>
          <w:lang w:val="en-GB"/>
          <w14:ligatures w14:val="none"/>
        </w:rPr>
      </w:pPr>
      <w:r w:rsidRPr="00220C6D">
        <w:rPr>
          <w:rFonts w:ascii="Calibri" w:eastAsia="Calibri" w:hAnsi="Calibri" w:cs="Times New Roman"/>
          <w:kern w:val="0"/>
          <w:szCs w:val="22"/>
          <w:lang w:val="en-GB"/>
          <w14:ligatures w14:val="none"/>
        </w:rPr>
        <w:t xml:space="preserve">Topic elements to be covered include: </w:t>
      </w:r>
    </w:p>
    <w:p w14:paraId="3ABD4916" w14:textId="0108AA0A" w:rsidR="00220C6D" w:rsidRPr="00220C6D" w:rsidRDefault="00220C6D" w:rsidP="00220C6D">
      <w:pPr>
        <w:numPr>
          <w:ilvl w:val="0"/>
          <w:numId w:val="1"/>
        </w:numPr>
        <w:spacing w:after="0" w:line="360" w:lineRule="auto"/>
        <w:ind w:left="851" w:hanging="491"/>
        <w:rPr>
          <w:rFonts w:ascii="Calibri" w:eastAsia="Times New Roman" w:hAnsi="Calibri" w:cs="Calibri"/>
          <w:kern w:val="0"/>
          <w:lang w:val="en-GB"/>
          <w14:ligatures w14:val="none"/>
        </w:rPr>
      </w:pPr>
      <w:r w:rsidRPr="00220C6D">
        <w:rPr>
          <w:rFonts w:ascii="Calibri" w:eastAsia="Times New Roman" w:hAnsi="Calibri" w:cs="Calibri"/>
          <w:kern w:val="0"/>
          <w:lang w:val="en-GB"/>
          <w14:ligatures w14:val="none"/>
        </w:rPr>
        <w:t>Develop a project schedule</w:t>
      </w:r>
    </w:p>
    <w:p w14:paraId="0AA9A3DE" w14:textId="77777777" w:rsidR="00220C6D" w:rsidRPr="00220C6D" w:rsidRDefault="00220C6D" w:rsidP="00220C6D">
      <w:pPr>
        <w:spacing w:line="360" w:lineRule="auto"/>
        <w:jc w:val="both"/>
        <w:rPr>
          <w:rFonts w:ascii="Calibri" w:eastAsia="Calibri" w:hAnsi="Calibri" w:cs="Times New Roman"/>
          <w:kern w:val="0"/>
          <w:szCs w:val="22"/>
          <w14:ligatures w14:val="none"/>
        </w:rPr>
      </w:pPr>
    </w:p>
    <w:p w14:paraId="06817749" w14:textId="46545823" w:rsidR="00220C6D" w:rsidRPr="00B23F3C" w:rsidRDefault="00220C6D" w:rsidP="00B23F3C">
      <w:pPr>
        <w:spacing w:line="360" w:lineRule="auto"/>
        <w:rPr>
          <w:rFonts w:ascii="Calibri" w:eastAsia="Calibri" w:hAnsi="Calibri" w:cs="Calibri"/>
          <w:b/>
          <w:kern w:val="0"/>
          <w14:ligatures w14:val="none"/>
        </w:rPr>
      </w:pPr>
      <w:r w:rsidRPr="00B23F3C">
        <w:rPr>
          <w:rFonts w:ascii="Calibri" w:eastAsia="Calibri" w:hAnsi="Calibri" w:cs="Calibri"/>
          <w:b/>
          <w:color w:val="000000"/>
          <w:kern w:val="0"/>
          <w:lang w:val="en-GB"/>
          <w14:ligatures w14:val="none"/>
        </w:rPr>
        <w:t>Resources: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220C6D" w:rsidRPr="00B23F3C" w14:paraId="3A8339E6" w14:textId="77777777" w:rsidTr="00220C6D">
        <w:tc>
          <w:tcPr>
            <w:tcW w:w="3823" w:type="dxa"/>
            <w:shd w:val="clear" w:color="auto" w:fill="76923C"/>
          </w:tcPr>
          <w:p w14:paraId="2FC9D6E8" w14:textId="77777777" w:rsidR="00220C6D" w:rsidRPr="00B23F3C" w:rsidRDefault="00220C6D" w:rsidP="00220C6D">
            <w:pPr>
              <w:spacing w:line="360" w:lineRule="auto"/>
              <w:contextualSpacing/>
              <w:textAlignment w:val="baseline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</w:pPr>
            <w:r w:rsidRPr="00B23F3C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  <w:t>Knowledge</w:t>
            </w:r>
          </w:p>
        </w:tc>
        <w:tc>
          <w:tcPr>
            <w:tcW w:w="5193" w:type="dxa"/>
            <w:shd w:val="clear" w:color="auto" w:fill="76923C"/>
          </w:tcPr>
          <w:p w14:paraId="6D463C46" w14:textId="77777777" w:rsidR="00220C6D" w:rsidRPr="00B23F3C" w:rsidRDefault="00220C6D" w:rsidP="00220C6D">
            <w:pPr>
              <w:spacing w:line="360" w:lineRule="auto"/>
              <w:contextualSpacing/>
              <w:textAlignment w:val="baseline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</w:pPr>
            <w:r w:rsidRPr="00B23F3C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  <w:t xml:space="preserve">Information from Project Manager Curriculum </w:t>
            </w:r>
          </w:p>
        </w:tc>
      </w:tr>
      <w:tr w:rsidR="00220C6D" w:rsidRPr="00B23F3C" w14:paraId="00BF3EAC" w14:textId="77777777" w:rsidTr="000724DF">
        <w:tc>
          <w:tcPr>
            <w:tcW w:w="3823" w:type="dxa"/>
          </w:tcPr>
          <w:p w14:paraId="5750F8C1" w14:textId="77777777" w:rsidR="00220C6D" w:rsidRPr="00B23F3C" w:rsidRDefault="00220C6D" w:rsidP="00220C6D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23F3C">
              <w:rPr>
                <w:rFonts w:ascii="Calibri" w:eastAsia="Calibri" w:hAnsi="Calibri" w:cs="Times New Roman"/>
                <w:sz w:val="24"/>
                <w:szCs w:val="24"/>
              </w:rPr>
              <w:t>National Curriculum Framework</w:t>
            </w:r>
          </w:p>
        </w:tc>
        <w:tc>
          <w:tcPr>
            <w:tcW w:w="5193" w:type="dxa"/>
          </w:tcPr>
          <w:p w14:paraId="5863F9E6" w14:textId="77777777" w:rsidR="00220C6D" w:rsidRPr="00B23F3C" w:rsidRDefault="00220C6D" w:rsidP="00220C6D">
            <w:pPr>
              <w:spacing w:line="360" w:lineRule="auto"/>
              <w:contextualSpacing/>
              <w:textAlignment w:val="baseline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</w:pPr>
            <w:r w:rsidRPr="00B23F3C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  <w:t>121905000-KM-04, Project Time Management</w:t>
            </w:r>
          </w:p>
          <w:p w14:paraId="0E76DB14" w14:textId="77777777" w:rsidR="00220C6D" w:rsidRPr="00B23F3C" w:rsidRDefault="00220C6D" w:rsidP="00220C6D">
            <w:pPr>
              <w:spacing w:line="360" w:lineRule="auto"/>
              <w:ind w:left="596"/>
              <w:contextualSpacing/>
              <w:textAlignment w:val="baseline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</w:pPr>
            <w:r w:rsidRPr="00B23F3C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  <w:t>KM-04-KT01: Plan schedule management</w:t>
            </w:r>
          </w:p>
        </w:tc>
      </w:tr>
    </w:tbl>
    <w:p w14:paraId="43D40CFF" w14:textId="77777777" w:rsidR="00220C6D" w:rsidRPr="00220C6D" w:rsidRDefault="00220C6D" w:rsidP="00220C6D">
      <w:pPr>
        <w:spacing w:line="360" w:lineRule="auto"/>
        <w:contextualSpacing/>
        <w:jc w:val="both"/>
        <w:textAlignment w:val="baseline"/>
        <w:rPr>
          <w:rFonts w:ascii="Calibri" w:eastAsia="Calibri" w:hAnsi="Calibri" w:cs="Calibri"/>
          <w:b/>
          <w:color w:val="000000"/>
          <w:kern w:val="0"/>
          <w:lang w:val="en-GB"/>
          <w14:ligatures w14:val="none"/>
        </w:rPr>
      </w:pPr>
    </w:p>
    <w:p w14:paraId="432733CC" w14:textId="77777777" w:rsidR="00B23F3C" w:rsidRDefault="00B23F3C" w:rsidP="00220C6D">
      <w:pPr>
        <w:spacing w:line="360" w:lineRule="auto"/>
        <w:jc w:val="both"/>
        <w:textAlignment w:val="baseline"/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</w:pPr>
    </w:p>
    <w:p w14:paraId="39037B8A" w14:textId="2CC60128" w:rsidR="00220C6D" w:rsidRPr="00220C6D" w:rsidRDefault="00220C6D" w:rsidP="00220C6D">
      <w:pPr>
        <w:spacing w:line="360" w:lineRule="auto"/>
        <w:jc w:val="both"/>
        <w:textAlignment w:val="baseline"/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</w:pPr>
      <w:r w:rsidRPr="00220C6D"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  <w:t>The facilitator will provide you with a Gantt Cart template that you must use to develop your project schedule. Once your schedule is complete, you must write a short essay describing the approval process and how you applied critical path analysis</w:t>
      </w:r>
      <w:r w:rsidR="002B3D66"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  <w:t>.</w:t>
      </w:r>
    </w:p>
    <w:p w14:paraId="55A72776" w14:textId="5D756A3C" w:rsidR="00220C6D" w:rsidRPr="00220C6D" w:rsidRDefault="005173F6" w:rsidP="00220C6D">
      <w:pPr>
        <w:spacing w:line="259" w:lineRule="auto"/>
        <w:rPr>
          <w:rFonts w:ascii="Calibri" w:eastAsia="Calibri" w:hAnsi="Calibri" w:cs="Calibri"/>
          <w:bCs/>
          <w:kern w:val="0"/>
          <w:szCs w:val="22"/>
          <w:lang w:val="en-GB"/>
          <w14:ligatures w14:val="none"/>
        </w:rPr>
      </w:pPr>
      <w:r>
        <w:rPr>
          <w:rFonts w:ascii="Calibri" w:eastAsia="Calibri" w:hAnsi="Calibri" w:cs="Calibri"/>
          <w:bCs/>
          <w:kern w:val="0"/>
          <w:szCs w:val="22"/>
          <w:lang w:val="en-GB"/>
          <w14:ligatures w14:val="none"/>
        </w:rPr>
        <w:t>Write your essay here:</w:t>
      </w: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9026"/>
      </w:tblGrid>
      <w:tr w:rsidR="00220C6D" w:rsidRPr="00220C6D" w14:paraId="3F8BEC03" w14:textId="77777777" w:rsidTr="00B010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08A1BAE7" w14:textId="77777777" w:rsidR="00220C6D" w:rsidRPr="00220C6D" w:rsidRDefault="00220C6D" w:rsidP="00220C6D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220C6D" w:rsidRPr="00220C6D" w14:paraId="2C88399A" w14:textId="77777777" w:rsidTr="00B01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75E9FC7D" w14:textId="77777777" w:rsidR="00220C6D" w:rsidRPr="00220C6D" w:rsidRDefault="00220C6D" w:rsidP="00220C6D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220C6D" w:rsidRPr="00220C6D" w14:paraId="5B675697" w14:textId="77777777" w:rsidTr="00B010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01169BE5" w14:textId="77777777" w:rsidR="00220C6D" w:rsidRPr="00220C6D" w:rsidRDefault="00220C6D" w:rsidP="00220C6D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220C6D" w:rsidRPr="00220C6D" w14:paraId="7309AA55" w14:textId="77777777" w:rsidTr="00B01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2671B3C1" w14:textId="77777777" w:rsidR="00220C6D" w:rsidRPr="00220C6D" w:rsidRDefault="00220C6D" w:rsidP="00220C6D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220C6D" w:rsidRPr="00220C6D" w14:paraId="0FCF82F8" w14:textId="77777777" w:rsidTr="00B010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54D87A0F" w14:textId="77777777" w:rsidR="00220C6D" w:rsidRPr="00220C6D" w:rsidRDefault="00220C6D" w:rsidP="00220C6D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220C6D" w:rsidRPr="00220C6D" w14:paraId="7F06216C" w14:textId="77777777" w:rsidTr="00B01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26E01EB1" w14:textId="77777777" w:rsidR="00220C6D" w:rsidRPr="00220C6D" w:rsidRDefault="00220C6D" w:rsidP="00220C6D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220C6D" w:rsidRPr="00220C6D" w14:paraId="299F84B7" w14:textId="77777777" w:rsidTr="00B010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293D241F" w14:textId="77777777" w:rsidR="00220C6D" w:rsidRPr="00220C6D" w:rsidRDefault="00220C6D" w:rsidP="00220C6D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220C6D" w:rsidRPr="00220C6D" w14:paraId="614FD347" w14:textId="77777777" w:rsidTr="00B01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67B336F2" w14:textId="77777777" w:rsidR="00220C6D" w:rsidRPr="00220C6D" w:rsidRDefault="00220C6D" w:rsidP="00220C6D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220C6D" w:rsidRPr="00220C6D" w14:paraId="37695614" w14:textId="77777777" w:rsidTr="00B010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4E69442D" w14:textId="77777777" w:rsidR="00220C6D" w:rsidRPr="00220C6D" w:rsidRDefault="00220C6D" w:rsidP="00220C6D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220C6D" w:rsidRPr="00220C6D" w14:paraId="38DF6821" w14:textId="77777777" w:rsidTr="00B01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5F180E09" w14:textId="77777777" w:rsidR="00220C6D" w:rsidRPr="00220C6D" w:rsidRDefault="00220C6D" w:rsidP="00220C6D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220C6D" w:rsidRPr="00220C6D" w14:paraId="43E1DE98" w14:textId="77777777" w:rsidTr="00B010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6DAA934D" w14:textId="77777777" w:rsidR="00220C6D" w:rsidRPr="00220C6D" w:rsidRDefault="00220C6D" w:rsidP="00220C6D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220C6D" w:rsidRPr="00220C6D" w14:paraId="6EA86D31" w14:textId="77777777" w:rsidTr="00B01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4B253D2B" w14:textId="77777777" w:rsidR="00220C6D" w:rsidRPr="00220C6D" w:rsidRDefault="00220C6D" w:rsidP="00220C6D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220C6D" w:rsidRPr="00220C6D" w14:paraId="7F6EFC33" w14:textId="77777777" w:rsidTr="00B010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4E71D115" w14:textId="77777777" w:rsidR="00220C6D" w:rsidRPr="00220C6D" w:rsidRDefault="00220C6D" w:rsidP="00220C6D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220C6D" w:rsidRPr="00220C6D" w14:paraId="03CBAC23" w14:textId="77777777" w:rsidTr="00B01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5FCE2E1B" w14:textId="77777777" w:rsidR="00220C6D" w:rsidRPr="00220C6D" w:rsidRDefault="00220C6D" w:rsidP="00220C6D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220C6D" w:rsidRPr="00220C6D" w14:paraId="45F85028" w14:textId="77777777" w:rsidTr="00B010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37976487" w14:textId="77777777" w:rsidR="00220C6D" w:rsidRPr="00220C6D" w:rsidRDefault="00220C6D" w:rsidP="00220C6D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220C6D" w:rsidRPr="00220C6D" w14:paraId="2F274067" w14:textId="77777777" w:rsidTr="00B01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6227E273" w14:textId="77777777" w:rsidR="00220C6D" w:rsidRPr="00220C6D" w:rsidRDefault="00220C6D" w:rsidP="00220C6D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220C6D" w:rsidRPr="00220C6D" w14:paraId="643F3D6F" w14:textId="77777777" w:rsidTr="00B010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0FDE751B" w14:textId="77777777" w:rsidR="00220C6D" w:rsidRPr="00220C6D" w:rsidRDefault="00220C6D" w:rsidP="00220C6D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220C6D" w:rsidRPr="00220C6D" w14:paraId="42F73358" w14:textId="77777777" w:rsidTr="00B01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6924C71B" w14:textId="77777777" w:rsidR="00220C6D" w:rsidRPr="00220C6D" w:rsidRDefault="00220C6D" w:rsidP="00220C6D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220C6D" w:rsidRPr="00220C6D" w14:paraId="74953145" w14:textId="77777777" w:rsidTr="00B010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20799D53" w14:textId="77777777" w:rsidR="00220C6D" w:rsidRPr="00220C6D" w:rsidRDefault="00220C6D" w:rsidP="00220C6D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220C6D" w:rsidRPr="00220C6D" w14:paraId="27141982" w14:textId="77777777" w:rsidTr="00B01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1A902625" w14:textId="77777777" w:rsidR="00220C6D" w:rsidRPr="00220C6D" w:rsidRDefault="00220C6D" w:rsidP="00220C6D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220C6D" w:rsidRPr="00220C6D" w14:paraId="6AA6AE04" w14:textId="77777777" w:rsidTr="00B010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49234F51" w14:textId="77777777" w:rsidR="00220C6D" w:rsidRPr="00220C6D" w:rsidRDefault="00220C6D" w:rsidP="00220C6D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220C6D" w:rsidRPr="00220C6D" w14:paraId="0D52BD8C" w14:textId="77777777" w:rsidTr="00B01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176EB642" w14:textId="77777777" w:rsidR="00220C6D" w:rsidRPr="00220C6D" w:rsidRDefault="00220C6D" w:rsidP="00220C6D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220C6D" w:rsidRPr="00220C6D" w14:paraId="06FC5526" w14:textId="77777777" w:rsidTr="00B010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3A3E66D9" w14:textId="77777777" w:rsidR="00220C6D" w:rsidRPr="00220C6D" w:rsidRDefault="00220C6D" w:rsidP="00220C6D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220C6D" w:rsidRPr="00220C6D" w14:paraId="5C36FA40" w14:textId="77777777" w:rsidTr="00B01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195B3CC4" w14:textId="77777777" w:rsidR="00220C6D" w:rsidRPr="00220C6D" w:rsidRDefault="00220C6D" w:rsidP="00220C6D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220C6D" w:rsidRPr="00220C6D" w14:paraId="4E5A1141" w14:textId="77777777" w:rsidTr="00B010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442B5B4A" w14:textId="77777777" w:rsidR="00220C6D" w:rsidRPr="00220C6D" w:rsidRDefault="00220C6D" w:rsidP="00220C6D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220C6D" w:rsidRPr="00220C6D" w14:paraId="00ADB48C" w14:textId="77777777" w:rsidTr="00B01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7054CF9D" w14:textId="77777777" w:rsidR="00220C6D" w:rsidRPr="00220C6D" w:rsidRDefault="00220C6D" w:rsidP="00220C6D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220C6D" w:rsidRPr="00220C6D" w14:paraId="08593FF4" w14:textId="77777777" w:rsidTr="00B010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22F411BD" w14:textId="77777777" w:rsidR="00220C6D" w:rsidRPr="00220C6D" w:rsidRDefault="00220C6D" w:rsidP="00220C6D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220C6D" w:rsidRPr="00220C6D" w14:paraId="3F7D81CE" w14:textId="77777777" w:rsidTr="00B01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62F72CC6" w14:textId="77777777" w:rsidR="00220C6D" w:rsidRPr="00220C6D" w:rsidRDefault="00220C6D" w:rsidP="00220C6D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220C6D" w:rsidRPr="00220C6D" w14:paraId="3A4AA68F" w14:textId="77777777" w:rsidTr="00B010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4CE9A423" w14:textId="77777777" w:rsidR="00220C6D" w:rsidRPr="00220C6D" w:rsidRDefault="00220C6D" w:rsidP="00220C6D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220C6D" w:rsidRPr="00220C6D" w14:paraId="49CBC71D" w14:textId="77777777" w:rsidTr="00B01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5CE49F9A" w14:textId="77777777" w:rsidR="00220C6D" w:rsidRPr="00220C6D" w:rsidRDefault="00220C6D" w:rsidP="00220C6D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220C6D" w:rsidRPr="00220C6D" w14:paraId="5935031B" w14:textId="77777777" w:rsidTr="00B010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29A27A27" w14:textId="77777777" w:rsidR="00220C6D" w:rsidRPr="00220C6D" w:rsidRDefault="00220C6D" w:rsidP="00220C6D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220C6D" w:rsidRPr="00220C6D" w14:paraId="609B35C1" w14:textId="77777777" w:rsidTr="00B01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61C513F3" w14:textId="77777777" w:rsidR="00220C6D" w:rsidRPr="00220C6D" w:rsidRDefault="00220C6D" w:rsidP="00220C6D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220C6D" w:rsidRPr="00220C6D" w14:paraId="2AEF49E7" w14:textId="77777777" w:rsidTr="00B010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3D6A1D35" w14:textId="77777777" w:rsidR="00220C6D" w:rsidRPr="00220C6D" w:rsidRDefault="00220C6D" w:rsidP="00220C6D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220C6D" w:rsidRPr="00220C6D" w14:paraId="5D530A96" w14:textId="77777777" w:rsidTr="00B01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38F2FFFB" w14:textId="77777777" w:rsidR="00220C6D" w:rsidRPr="00220C6D" w:rsidRDefault="00220C6D" w:rsidP="00220C6D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220C6D" w:rsidRPr="00220C6D" w14:paraId="421B341C" w14:textId="77777777" w:rsidTr="00B010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55CA047E" w14:textId="77777777" w:rsidR="00220C6D" w:rsidRPr="00220C6D" w:rsidRDefault="00220C6D" w:rsidP="00220C6D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220C6D" w:rsidRPr="00220C6D" w14:paraId="3EF7A995" w14:textId="77777777" w:rsidTr="00B01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28AAE3F3" w14:textId="77777777" w:rsidR="00220C6D" w:rsidRPr="00220C6D" w:rsidRDefault="00220C6D" w:rsidP="00220C6D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220C6D" w:rsidRPr="00220C6D" w14:paraId="1080D304" w14:textId="77777777" w:rsidTr="00B010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3E319DD5" w14:textId="77777777" w:rsidR="00220C6D" w:rsidRPr="00220C6D" w:rsidRDefault="00220C6D" w:rsidP="00220C6D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220C6D" w:rsidRPr="00220C6D" w14:paraId="689847D8" w14:textId="77777777" w:rsidTr="00B01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392C03BD" w14:textId="77777777" w:rsidR="00220C6D" w:rsidRPr="00220C6D" w:rsidRDefault="00220C6D" w:rsidP="00220C6D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220C6D" w:rsidRPr="00220C6D" w14:paraId="37AB0A08" w14:textId="77777777" w:rsidTr="00B010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35090FAC" w14:textId="77777777" w:rsidR="00220C6D" w:rsidRPr="00220C6D" w:rsidRDefault="00220C6D" w:rsidP="00220C6D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220C6D" w:rsidRPr="00220C6D" w14:paraId="783CB599" w14:textId="77777777" w:rsidTr="00B01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37ACB8DD" w14:textId="77777777" w:rsidR="00220C6D" w:rsidRPr="00220C6D" w:rsidRDefault="00220C6D" w:rsidP="00220C6D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220C6D" w:rsidRPr="00220C6D" w14:paraId="0DBD28B5" w14:textId="77777777" w:rsidTr="00B010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4C0F9B14" w14:textId="77777777" w:rsidR="00220C6D" w:rsidRPr="00220C6D" w:rsidRDefault="00220C6D" w:rsidP="00220C6D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220C6D" w:rsidRPr="00220C6D" w14:paraId="2B4D4833" w14:textId="77777777" w:rsidTr="00B01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2CCF6473" w14:textId="77777777" w:rsidR="00220C6D" w:rsidRPr="00220C6D" w:rsidRDefault="00220C6D" w:rsidP="00220C6D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220C6D" w:rsidRPr="00220C6D" w14:paraId="40CBA4B1" w14:textId="77777777" w:rsidTr="00B010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4ED79DC0" w14:textId="77777777" w:rsidR="00220C6D" w:rsidRPr="00220C6D" w:rsidRDefault="00220C6D" w:rsidP="00220C6D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220C6D" w:rsidRPr="00220C6D" w14:paraId="668EE41E" w14:textId="77777777" w:rsidTr="00B01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5F7A0140" w14:textId="77777777" w:rsidR="00220C6D" w:rsidRPr="00220C6D" w:rsidRDefault="00220C6D" w:rsidP="00220C6D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220C6D" w:rsidRPr="00220C6D" w14:paraId="2521F3CA" w14:textId="77777777" w:rsidTr="00B010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12D23402" w14:textId="77777777" w:rsidR="00220C6D" w:rsidRPr="00220C6D" w:rsidRDefault="00220C6D" w:rsidP="00220C6D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220C6D" w:rsidRPr="00220C6D" w14:paraId="62ED26F5" w14:textId="77777777" w:rsidTr="00B01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229255AA" w14:textId="77777777" w:rsidR="00220C6D" w:rsidRPr="00220C6D" w:rsidRDefault="00220C6D" w:rsidP="00220C6D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220C6D" w:rsidRPr="00220C6D" w14:paraId="76FF85E6" w14:textId="77777777" w:rsidTr="00B010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3EFC7ACB" w14:textId="77777777" w:rsidR="00220C6D" w:rsidRPr="00220C6D" w:rsidRDefault="00220C6D" w:rsidP="00220C6D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220C6D" w:rsidRPr="00220C6D" w14:paraId="556CB19A" w14:textId="77777777" w:rsidTr="00B01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43C0C5AF" w14:textId="77777777" w:rsidR="00220C6D" w:rsidRPr="00220C6D" w:rsidRDefault="00220C6D" w:rsidP="00220C6D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220C6D" w:rsidRPr="00220C6D" w14:paraId="2B02B2DC" w14:textId="77777777" w:rsidTr="00B010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45E6316B" w14:textId="77777777" w:rsidR="00220C6D" w:rsidRPr="00220C6D" w:rsidRDefault="00220C6D" w:rsidP="00220C6D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220C6D" w:rsidRPr="00220C6D" w14:paraId="5501402E" w14:textId="77777777" w:rsidTr="00B01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2194655C" w14:textId="77777777" w:rsidR="00220C6D" w:rsidRPr="00220C6D" w:rsidRDefault="00220C6D" w:rsidP="00220C6D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220C6D" w:rsidRPr="00220C6D" w14:paraId="4A5B51C8" w14:textId="77777777" w:rsidTr="00B010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2C0802AC" w14:textId="77777777" w:rsidR="00220C6D" w:rsidRPr="00220C6D" w:rsidRDefault="00220C6D" w:rsidP="00220C6D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220C6D" w:rsidRPr="00220C6D" w14:paraId="10CF9782" w14:textId="77777777" w:rsidTr="00B01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2C5D4292" w14:textId="77777777" w:rsidR="00220C6D" w:rsidRPr="00220C6D" w:rsidRDefault="00220C6D" w:rsidP="00220C6D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220C6D" w:rsidRPr="00220C6D" w14:paraId="5E808964" w14:textId="77777777" w:rsidTr="00B010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06F4201C" w14:textId="77777777" w:rsidR="00220C6D" w:rsidRPr="00220C6D" w:rsidRDefault="00220C6D" w:rsidP="00220C6D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220C6D" w:rsidRPr="00220C6D" w14:paraId="6A03B8BE" w14:textId="77777777" w:rsidTr="00B01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0423BC84" w14:textId="77777777" w:rsidR="00220C6D" w:rsidRPr="00220C6D" w:rsidRDefault="00220C6D" w:rsidP="00220C6D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220C6D" w:rsidRPr="00220C6D" w14:paraId="603145AB" w14:textId="77777777" w:rsidTr="00B010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2BD331FB" w14:textId="77777777" w:rsidR="00220C6D" w:rsidRPr="00220C6D" w:rsidRDefault="00220C6D" w:rsidP="00220C6D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220C6D" w:rsidRPr="00220C6D" w14:paraId="14427D2F" w14:textId="77777777" w:rsidTr="00B01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5D4AA901" w14:textId="77777777" w:rsidR="00220C6D" w:rsidRPr="00220C6D" w:rsidRDefault="00220C6D" w:rsidP="00220C6D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220C6D" w:rsidRPr="00220C6D" w14:paraId="207DC3B7" w14:textId="77777777" w:rsidTr="00B010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55C9242D" w14:textId="77777777" w:rsidR="00220C6D" w:rsidRPr="00220C6D" w:rsidRDefault="00220C6D" w:rsidP="00220C6D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220C6D" w:rsidRPr="00220C6D" w14:paraId="4ACE103B" w14:textId="77777777" w:rsidTr="00B01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13CA1681" w14:textId="77777777" w:rsidR="00220C6D" w:rsidRPr="00220C6D" w:rsidRDefault="00220C6D" w:rsidP="00220C6D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220C6D" w:rsidRPr="00220C6D" w14:paraId="767D5BBF" w14:textId="77777777" w:rsidTr="00B010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5E517834" w14:textId="77777777" w:rsidR="00220C6D" w:rsidRPr="00220C6D" w:rsidRDefault="00220C6D" w:rsidP="00220C6D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220C6D" w:rsidRPr="00220C6D" w14:paraId="2063896F" w14:textId="77777777" w:rsidTr="00B01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4235AE11" w14:textId="77777777" w:rsidR="00220C6D" w:rsidRPr="00220C6D" w:rsidRDefault="00220C6D" w:rsidP="00220C6D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220C6D" w:rsidRPr="00220C6D" w14:paraId="74FE6B21" w14:textId="77777777" w:rsidTr="00B010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259C3733" w14:textId="77777777" w:rsidR="00220C6D" w:rsidRPr="00220C6D" w:rsidRDefault="00220C6D" w:rsidP="00220C6D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B01066" w:rsidRPr="00220C6D" w14:paraId="276B9FBD" w14:textId="77777777" w:rsidTr="00B01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045AB8AE" w14:textId="77777777" w:rsidR="00B01066" w:rsidRPr="00220C6D" w:rsidRDefault="00B01066" w:rsidP="00220C6D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B01066" w:rsidRPr="00220C6D" w14:paraId="155612F3" w14:textId="77777777" w:rsidTr="00B010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41E8A6DC" w14:textId="77777777" w:rsidR="00B01066" w:rsidRPr="00220C6D" w:rsidRDefault="00B01066" w:rsidP="00220C6D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B01066" w:rsidRPr="00220C6D" w14:paraId="1ED3C0B9" w14:textId="77777777" w:rsidTr="00B01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13C59AE3" w14:textId="77777777" w:rsidR="00B01066" w:rsidRPr="00220C6D" w:rsidRDefault="00B01066" w:rsidP="00220C6D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B01066" w:rsidRPr="00220C6D" w14:paraId="348C19F1" w14:textId="77777777" w:rsidTr="00B010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12E69FC6" w14:textId="77777777" w:rsidR="00B01066" w:rsidRPr="00220C6D" w:rsidRDefault="00B01066" w:rsidP="00220C6D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B01066" w:rsidRPr="00220C6D" w14:paraId="758D3FA2" w14:textId="77777777" w:rsidTr="00B01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58D4C4C3" w14:textId="77777777" w:rsidR="00B01066" w:rsidRPr="00220C6D" w:rsidRDefault="00B01066" w:rsidP="00220C6D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B01066" w:rsidRPr="00220C6D" w14:paraId="0CDABE3E" w14:textId="77777777" w:rsidTr="00B010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612CC051" w14:textId="77777777" w:rsidR="00B01066" w:rsidRPr="00220C6D" w:rsidRDefault="00B01066" w:rsidP="00220C6D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B01066" w:rsidRPr="00220C6D" w14:paraId="3DEB5201" w14:textId="77777777" w:rsidTr="00B01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46A8344D" w14:textId="77777777" w:rsidR="00B01066" w:rsidRPr="00220C6D" w:rsidRDefault="00B01066" w:rsidP="00220C6D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B01066" w:rsidRPr="00220C6D" w14:paraId="679E6BEB" w14:textId="77777777" w:rsidTr="00B010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708CE0F1" w14:textId="77777777" w:rsidR="00B01066" w:rsidRPr="00220C6D" w:rsidRDefault="00B01066" w:rsidP="00220C6D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B01066" w:rsidRPr="00220C6D" w14:paraId="729FF8C6" w14:textId="77777777" w:rsidTr="00B01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45B2ACE7" w14:textId="77777777" w:rsidR="00B01066" w:rsidRPr="00220C6D" w:rsidRDefault="00B01066" w:rsidP="00220C6D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B01066" w:rsidRPr="00220C6D" w14:paraId="7D8E43D6" w14:textId="77777777" w:rsidTr="00B010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595A702D" w14:textId="77777777" w:rsidR="00B01066" w:rsidRPr="00220C6D" w:rsidRDefault="00B01066" w:rsidP="00220C6D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B01066" w:rsidRPr="00220C6D" w14:paraId="2DFA77BC" w14:textId="77777777" w:rsidTr="00B01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49C537CC" w14:textId="77777777" w:rsidR="00B01066" w:rsidRPr="00220C6D" w:rsidRDefault="00B01066" w:rsidP="00220C6D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B01066" w:rsidRPr="00220C6D" w14:paraId="7D493A20" w14:textId="77777777" w:rsidTr="00B010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1BCC0785" w14:textId="77777777" w:rsidR="00B01066" w:rsidRPr="00220C6D" w:rsidRDefault="00B01066" w:rsidP="00220C6D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B01066" w:rsidRPr="00220C6D" w14:paraId="612F2A50" w14:textId="77777777" w:rsidTr="00B01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76D19432" w14:textId="77777777" w:rsidR="00B01066" w:rsidRPr="00220C6D" w:rsidRDefault="00B01066" w:rsidP="00220C6D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B01066" w:rsidRPr="00220C6D" w14:paraId="4D393F8F" w14:textId="77777777" w:rsidTr="00B010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059200E7" w14:textId="77777777" w:rsidR="00B01066" w:rsidRPr="00220C6D" w:rsidRDefault="00B01066" w:rsidP="00220C6D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B01066" w:rsidRPr="00220C6D" w14:paraId="0273DCB7" w14:textId="77777777" w:rsidTr="00B01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65F85222" w14:textId="77777777" w:rsidR="00B01066" w:rsidRPr="00220C6D" w:rsidRDefault="00B01066" w:rsidP="00220C6D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B01066" w:rsidRPr="00220C6D" w14:paraId="0E818D3C" w14:textId="77777777" w:rsidTr="00B010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6DA92F1E" w14:textId="77777777" w:rsidR="00B01066" w:rsidRPr="00220C6D" w:rsidRDefault="00B01066" w:rsidP="00220C6D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</w:tbl>
    <w:p w14:paraId="0889E92B" w14:textId="77777777" w:rsidR="009335CE" w:rsidRDefault="009335CE" w:rsidP="00220C6D">
      <w:pPr>
        <w:spacing w:line="360" w:lineRule="auto"/>
        <w:jc w:val="both"/>
        <w:textAlignment w:val="baseline"/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</w:pPr>
    </w:p>
    <w:p w14:paraId="5D495DBE" w14:textId="2EE399EB" w:rsidR="00005412" w:rsidRDefault="00DC2C64" w:rsidP="00220C6D">
      <w:pPr>
        <w:spacing w:line="360" w:lineRule="auto"/>
        <w:jc w:val="both"/>
        <w:textAlignment w:val="baseline"/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</w:pPr>
      <w:r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  <w:t xml:space="preserve">Paste your </w:t>
      </w:r>
      <w:r w:rsidR="00005412"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  <w:t xml:space="preserve">Gantt chart </w:t>
      </w:r>
      <w:r w:rsidR="00B01066"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  <w:t>here:</w:t>
      </w:r>
    </w:p>
    <w:p w14:paraId="72F242A7" w14:textId="77777777" w:rsidR="00005412" w:rsidRDefault="00005412" w:rsidP="00220C6D">
      <w:pPr>
        <w:spacing w:line="360" w:lineRule="auto"/>
        <w:jc w:val="both"/>
        <w:textAlignment w:val="baseline"/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</w:pPr>
    </w:p>
    <w:p w14:paraId="55371F98" w14:textId="77777777" w:rsidR="00A62BC6" w:rsidRDefault="00A62BC6" w:rsidP="00220C6D">
      <w:pPr>
        <w:spacing w:line="360" w:lineRule="auto"/>
        <w:jc w:val="both"/>
        <w:textAlignment w:val="baseline"/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  <w:sectPr w:rsidR="00A62BC6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C8E8905" w14:textId="77777777" w:rsidR="00A62BC6" w:rsidRDefault="00A62BC6" w:rsidP="00220C6D">
      <w:pPr>
        <w:spacing w:line="360" w:lineRule="auto"/>
        <w:jc w:val="both"/>
        <w:textAlignment w:val="baseline"/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</w:pPr>
    </w:p>
    <w:p w14:paraId="72485FC9" w14:textId="77777777" w:rsidR="00A62BC6" w:rsidRDefault="00A62BC6" w:rsidP="00220C6D">
      <w:pPr>
        <w:spacing w:line="360" w:lineRule="auto"/>
        <w:jc w:val="both"/>
        <w:textAlignment w:val="baseline"/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</w:pPr>
    </w:p>
    <w:p w14:paraId="4DA09CB9" w14:textId="77777777" w:rsidR="00A62BC6" w:rsidRDefault="00A62BC6" w:rsidP="00220C6D">
      <w:pPr>
        <w:spacing w:line="360" w:lineRule="auto"/>
        <w:jc w:val="both"/>
        <w:textAlignment w:val="baseline"/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</w:pPr>
    </w:p>
    <w:p w14:paraId="58EED16E" w14:textId="77777777" w:rsidR="00A62BC6" w:rsidRDefault="00A62BC6" w:rsidP="00220C6D">
      <w:pPr>
        <w:spacing w:line="360" w:lineRule="auto"/>
        <w:jc w:val="both"/>
        <w:textAlignment w:val="baseline"/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</w:pPr>
    </w:p>
    <w:p w14:paraId="0C0F47D6" w14:textId="77777777" w:rsidR="00A62BC6" w:rsidRDefault="00A62BC6" w:rsidP="00220C6D">
      <w:pPr>
        <w:spacing w:line="360" w:lineRule="auto"/>
        <w:jc w:val="both"/>
        <w:textAlignment w:val="baseline"/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</w:pPr>
    </w:p>
    <w:p w14:paraId="3C7F27BA" w14:textId="77777777" w:rsidR="00A62BC6" w:rsidRDefault="00A62BC6" w:rsidP="00220C6D">
      <w:pPr>
        <w:spacing w:line="360" w:lineRule="auto"/>
        <w:jc w:val="both"/>
        <w:textAlignment w:val="baseline"/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</w:pPr>
    </w:p>
    <w:p w14:paraId="69CC2BC0" w14:textId="77777777" w:rsidR="00A62BC6" w:rsidRDefault="00A62BC6" w:rsidP="00220C6D">
      <w:pPr>
        <w:spacing w:line="360" w:lineRule="auto"/>
        <w:jc w:val="both"/>
        <w:textAlignment w:val="baseline"/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</w:pPr>
    </w:p>
    <w:p w14:paraId="0952A8D6" w14:textId="77777777" w:rsidR="00A62BC6" w:rsidRDefault="00A62BC6" w:rsidP="00220C6D">
      <w:pPr>
        <w:spacing w:line="360" w:lineRule="auto"/>
        <w:jc w:val="both"/>
        <w:textAlignment w:val="baseline"/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</w:pPr>
    </w:p>
    <w:p w14:paraId="115589A2" w14:textId="77777777" w:rsidR="00A62BC6" w:rsidRDefault="00A62BC6" w:rsidP="00220C6D">
      <w:pPr>
        <w:spacing w:line="360" w:lineRule="auto"/>
        <w:jc w:val="both"/>
        <w:textAlignment w:val="baseline"/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</w:pPr>
    </w:p>
    <w:p w14:paraId="6A3C5B4A" w14:textId="77777777" w:rsidR="00A62BC6" w:rsidRDefault="00A62BC6" w:rsidP="00220C6D">
      <w:pPr>
        <w:spacing w:line="360" w:lineRule="auto"/>
        <w:jc w:val="both"/>
        <w:textAlignment w:val="baseline"/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</w:pPr>
    </w:p>
    <w:p w14:paraId="228E63D3" w14:textId="77777777" w:rsidR="00A62BC6" w:rsidRDefault="00A62BC6" w:rsidP="00220C6D">
      <w:pPr>
        <w:spacing w:line="360" w:lineRule="auto"/>
        <w:jc w:val="both"/>
        <w:textAlignment w:val="baseline"/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</w:pPr>
    </w:p>
    <w:p w14:paraId="69B449A3" w14:textId="77777777" w:rsidR="00A62BC6" w:rsidRDefault="00A62BC6" w:rsidP="00220C6D">
      <w:pPr>
        <w:spacing w:line="360" w:lineRule="auto"/>
        <w:jc w:val="both"/>
        <w:textAlignment w:val="baseline"/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</w:pPr>
    </w:p>
    <w:p w14:paraId="5910A1CA" w14:textId="77777777" w:rsidR="00A62BC6" w:rsidRDefault="00A62BC6" w:rsidP="00220C6D">
      <w:pPr>
        <w:spacing w:line="360" w:lineRule="auto"/>
        <w:jc w:val="both"/>
        <w:textAlignment w:val="baseline"/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</w:pPr>
    </w:p>
    <w:p w14:paraId="574D124F" w14:textId="77777777" w:rsidR="00A62BC6" w:rsidRDefault="00A62BC6" w:rsidP="00220C6D">
      <w:pPr>
        <w:spacing w:line="360" w:lineRule="auto"/>
        <w:jc w:val="both"/>
        <w:textAlignment w:val="baseline"/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</w:pPr>
    </w:p>
    <w:p w14:paraId="1CEA6B4A" w14:textId="77777777" w:rsidR="00A62BC6" w:rsidRDefault="00A62BC6" w:rsidP="00220C6D">
      <w:pPr>
        <w:spacing w:line="360" w:lineRule="auto"/>
        <w:jc w:val="both"/>
        <w:textAlignment w:val="baseline"/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</w:pPr>
    </w:p>
    <w:p w14:paraId="3EC3EA5A" w14:textId="77777777" w:rsidR="00A62BC6" w:rsidRDefault="00A62BC6" w:rsidP="00220C6D">
      <w:pPr>
        <w:spacing w:line="360" w:lineRule="auto"/>
        <w:jc w:val="both"/>
        <w:textAlignment w:val="baseline"/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  <w:sectPr w:rsidR="00A62BC6" w:rsidSect="00A62BC6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3E39AEFD" w14:textId="77777777" w:rsidR="00A62BC6" w:rsidRPr="00220C6D" w:rsidRDefault="00A62BC6" w:rsidP="00220C6D">
      <w:pPr>
        <w:spacing w:line="360" w:lineRule="auto"/>
        <w:jc w:val="both"/>
        <w:textAlignment w:val="baseline"/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</w:pPr>
    </w:p>
    <w:p w14:paraId="1C1BA674" w14:textId="77777777" w:rsidR="00220C6D" w:rsidRPr="00220C6D" w:rsidRDefault="00220C6D" w:rsidP="00220C6D">
      <w:pPr>
        <w:keepNext/>
        <w:keepLines/>
        <w:spacing w:before="120" w:after="0" w:line="360" w:lineRule="auto"/>
        <w:outlineLvl w:val="3"/>
        <w:rPr>
          <w:rFonts w:ascii="Calibri" w:eastAsia="Times New Roman" w:hAnsi="Calibri" w:cs="Calibri"/>
          <w:b/>
          <w:bCs/>
          <w:color w:val="76923C"/>
          <w:kern w:val="0"/>
          <w:sz w:val="28"/>
          <w:lang w:val="en-GB"/>
          <w14:ligatures w14:val="none"/>
        </w:rPr>
      </w:pPr>
      <w:bookmarkStart w:id="1" w:name="_Toc187657154"/>
      <w:r w:rsidRPr="00220C6D">
        <w:rPr>
          <w:rFonts w:ascii="Calibri" w:eastAsia="Times New Roman" w:hAnsi="Calibri" w:cs="Calibri"/>
          <w:b/>
          <w:bCs/>
          <w:color w:val="76923C"/>
          <w:kern w:val="0"/>
          <w:sz w:val="28"/>
          <w:lang w:val="en-GB"/>
          <w14:ligatures w14:val="none"/>
        </w:rPr>
        <w:t>Observation Checklist</w:t>
      </w:r>
      <w:bookmarkEnd w:id="1"/>
      <w:r w:rsidRPr="00220C6D">
        <w:rPr>
          <w:rFonts w:ascii="Calibri" w:eastAsia="Times New Roman" w:hAnsi="Calibri" w:cs="Calibri"/>
          <w:b/>
          <w:bCs/>
          <w:color w:val="76923C"/>
          <w:kern w:val="0"/>
          <w:sz w:val="28"/>
          <w:lang w:val="en-GB"/>
          <w14:ligatures w14:val="none"/>
        </w:rPr>
        <w:t xml:space="preserve"> </w:t>
      </w:r>
    </w:p>
    <w:p w14:paraId="6BCD83E8" w14:textId="77777777" w:rsidR="00220C6D" w:rsidRPr="00220C6D" w:rsidRDefault="00220C6D" w:rsidP="00220C6D">
      <w:pPr>
        <w:spacing w:line="360" w:lineRule="auto"/>
        <w:contextualSpacing/>
        <w:jc w:val="both"/>
        <w:textAlignment w:val="baseline"/>
        <w:rPr>
          <w:rFonts w:ascii="Calibri" w:eastAsia="Calibri" w:hAnsi="Calibri" w:cs="Calibri"/>
          <w:b/>
          <w:color w:val="000000"/>
          <w:kern w:val="0"/>
          <w:lang w:val="en-GB"/>
          <w14:ligatures w14:val="none"/>
        </w:rPr>
      </w:pPr>
      <w:r w:rsidRPr="00220C6D">
        <w:rPr>
          <w:rFonts w:ascii="Calibri" w:eastAsia="Calibri" w:hAnsi="Calibri" w:cs="Calibri"/>
          <w:b/>
          <w:color w:val="000000"/>
          <w:kern w:val="0"/>
          <w:lang w:val="en-GB"/>
          <w14:ligatures w14:val="none"/>
        </w:rPr>
        <w:t>Check that the following is accomplished: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301"/>
        <w:gridCol w:w="1656"/>
        <w:gridCol w:w="1417"/>
        <w:gridCol w:w="2642"/>
      </w:tblGrid>
      <w:tr w:rsidR="00220C6D" w:rsidRPr="00682D66" w14:paraId="3A842B3B" w14:textId="77777777" w:rsidTr="00220C6D">
        <w:tc>
          <w:tcPr>
            <w:tcW w:w="4957" w:type="dxa"/>
            <w:gridSpan w:val="2"/>
            <w:shd w:val="clear" w:color="auto" w:fill="76923C"/>
            <w:vAlign w:val="center"/>
          </w:tcPr>
          <w:p w14:paraId="464A5E55" w14:textId="77777777" w:rsidR="00220C6D" w:rsidRPr="00682D66" w:rsidRDefault="00220C6D" w:rsidP="00220C6D">
            <w:pPr>
              <w:spacing w:line="360" w:lineRule="auto"/>
              <w:contextualSpacing/>
              <w:textAlignment w:val="baseline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</w:pPr>
            <w:r w:rsidRPr="00682D66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  <w:t>Item</w:t>
            </w:r>
          </w:p>
        </w:tc>
        <w:tc>
          <w:tcPr>
            <w:tcW w:w="1417" w:type="dxa"/>
            <w:shd w:val="clear" w:color="auto" w:fill="76923C"/>
            <w:vAlign w:val="center"/>
          </w:tcPr>
          <w:p w14:paraId="2E11B0E1" w14:textId="77777777" w:rsidR="00220C6D" w:rsidRPr="00682D66" w:rsidRDefault="00220C6D" w:rsidP="00220C6D">
            <w:pPr>
              <w:spacing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</w:pPr>
            <w:r w:rsidRPr="00682D66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  <w:t>Checked (Yes=5</w:t>
            </w:r>
          </w:p>
          <w:p w14:paraId="77BB84F2" w14:textId="77777777" w:rsidR="00220C6D" w:rsidRPr="00682D66" w:rsidRDefault="00220C6D" w:rsidP="00220C6D">
            <w:pPr>
              <w:spacing w:line="360" w:lineRule="auto"/>
              <w:contextualSpacing/>
              <w:jc w:val="center"/>
              <w:textAlignment w:val="baseline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</w:pPr>
            <w:r w:rsidRPr="00682D66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  <w:t>No=0)</w:t>
            </w:r>
          </w:p>
        </w:tc>
        <w:tc>
          <w:tcPr>
            <w:tcW w:w="2642" w:type="dxa"/>
            <w:shd w:val="clear" w:color="auto" w:fill="76923C"/>
            <w:vAlign w:val="center"/>
          </w:tcPr>
          <w:p w14:paraId="6FE8369D" w14:textId="77777777" w:rsidR="00220C6D" w:rsidRPr="00682D66" w:rsidRDefault="00220C6D" w:rsidP="00220C6D">
            <w:pPr>
              <w:spacing w:line="360" w:lineRule="auto"/>
              <w:contextualSpacing/>
              <w:textAlignment w:val="baseline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</w:pPr>
            <w:r w:rsidRPr="00682D66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  <w:t>Comment: where did you find the evidence?</w:t>
            </w:r>
          </w:p>
        </w:tc>
      </w:tr>
      <w:tr w:rsidR="00220C6D" w:rsidRPr="00682D66" w14:paraId="64A3CE24" w14:textId="77777777" w:rsidTr="000724DF">
        <w:tc>
          <w:tcPr>
            <w:tcW w:w="4957" w:type="dxa"/>
            <w:gridSpan w:val="2"/>
          </w:tcPr>
          <w:p w14:paraId="7B7B5C8F" w14:textId="77777777" w:rsidR="00220C6D" w:rsidRPr="00682D66" w:rsidRDefault="00220C6D" w:rsidP="00220C6D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</w:pPr>
            <w:r w:rsidRPr="00682D66">
              <w:rPr>
                <w:rFonts w:ascii="Calibri" w:eastAsia="Times New Roman" w:hAnsi="Calibri" w:cs="Calibri"/>
                <w:bCs/>
                <w:sz w:val="24"/>
                <w:szCs w:val="24"/>
                <w:lang w:val="en-GB"/>
              </w:rPr>
              <w:t>IAC0501 An integrated project schedule is produced and maintained that consolidates the entire component plans</w:t>
            </w:r>
          </w:p>
        </w:tc>
        <w:tc>
          <w:tcPr>
            <w:tcW w:w="1417" w:type="dxa"/>
          </w:tcPr>
          <w:p w14:paraId="469AC9E4" w14:textId="77777777" w:rsidR="00220C6D" w:rsidRPr="00682D66" w:rsidRDefault="00220C6D" w:rsidP="00220C6D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642" w:type="dxa"/>
          </w:tcPr>
          <w:p w14:paraId="3B40180E" w14:textId="77777777" w:rsidR="00220C6D" w:rsidRPr="00682D66" w:rsidRDefault="00220C6D" w:rsidP="00220C6D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14:paraId="24E79DF7" w14:textId="77777777" w:rsidR="00220C6D" w:rsidRPr="00682D66" w:rsidRDefault="00220C6D" w:rsidP="00220C6D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</w:tr>
      <w:tr w:rsidR="00220C6D" w:rsidRPr="00682D66" w14:paraId="1658E779" w14:textId="77777777" w:rsidTr="000724DF">
        <w:tc>
          <w:tcPr>
            <w:tcW w:w="4957" w:type="dxa"/>
            <w:gridSpan w:val="2"/>
          </w:tcPr>
          <w:p w14:paraId="7B282ADE" w14:textId="77777777" w:rsidR="00220C6D" w:rsidRPr="00682D66" w:rsidRDefault="00220C6D" w:rsidP="00220C6D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</w:pPr>
            <w:r w:rsidRPr="00682D66">
              <w:rPr>
                <w:rFonts w:ascii="Calibri" w:eastAsia="Times New Roman" w:hAnsi="Calibri" w:cs="Calibri"/>
                <w:bCs/>
                <w:sz w:val="24"/>
                <w:szCs w:val="24"/>
                <w:lang w:val="en-GB"/>
              </w:rPr>
              <w:t>IAC0502 Component plans are interrogated and adjusted to ensure consistency across all component areas</w:t>
            </w:r>
          </w:p>
        </w:tc>
        <w:tc>
          <w:tcPr>
            <w:tcW w:w="1417" w:type="dxa"/>
          </w:tcPr>
          <w:p w14:paraId="4F018726" w14:textId="77777777" w:rsidR="00220C6D" w:rsidRPr="00682D66" w:rsidRDefault="00220C6D" w:rsidP="00220C6D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642" w:type="dxa"/>
          </w:tcPr>
          <w:p w14:paraId="08AAAA6E" w14:textId="77777777" w:rsidR="00220C6D" w:rsidRPr="00682D66" w:rsidRDefault="00220C6D" w:rsidP="00220C6D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</w:tr>
      <w:tr w:rsidR="00220C6D" w:rsidRPr="00682D66" w14:paraId="4B33C7D2" w14:textId="77777777" w:rsidTr="00220C6D">
        <w:tc>
          <w:tcPr>
            <w:tcW w:w="3301" w:type="dxa"/>
            <w:shd w:val="clear" w:color="auto" w:fill="C2D69B"/>
          </w:tcPr>
          <w:p w14:paraId="6BB4D88F" w14:textId="77777777" w:rsidR="00220C6D" w:rsidRPr="00682D66" w:rsidRDefault="00220C6D" w:rsidP="00220C6D">
            <w:pPr>
              <w:spacing w:after="120"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82D66">
              <w:rPr>
                <w:rFonts w:ascii="Calibri" w:eastAsia="Calibri" w:hAnsi="Calibri" w:cs="Calibri"/>
                <w:b/>
                <w:sz w:val="24"/>
                <w:szCs w:val="24"/>
              </w:rPr>
              <w:t>Name of member</w:t>
            </w:r>
          </w:p>
        </w:tc>
        <w:tc>
          <w:tcPr>
            <w:tcW w:w="5715" w:type="dxa"/>
            <w:gridSpan w:val="3"/>
          </w:tcPr>
          <w:p w14:paraId="13E4CA5B" w14:textId="77777777" w:rsidR="00220C6D" w:rsidRPr="00682D66" w:rsidRDefault="00220C6D" w:rsidP="00220C6D">
            <w:pPr>
              <w:spacing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220C6D" w:rsidRPr="00682D66" w14:paraId="5C15C7A4" w14:textId="77777777" w:rsidTr="00220C6D">
        <w:tc>
          <w:tcPr>
            <w:tcW w:w="3301" w:type="dxa"/>
            <w:shd w:val="clear" w:color="auto" w:fill="C2D69B"/>
          </w:tcPr>
          <w:p w14:paraId="1C859710" w14:textId="77777777" w:rsidR="00220C6D" w:rsidRPr="00682D66" w:rsidRDefault="00220C6D" w:rsidP="00220C6D">
            <w:pPr>
              <w:spacing w:after="120"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82D66">
              <w:rPr>
                <w:rFonts w:ascii="Calibri" w:eastAsia="Calibri" w:hAnsi="Calibri" w:cs="Calibri"/>
                <w:b/>
                <w:sz w:val="24"/>
                <w:szCs w:val="24"/>
              </w:rPr>
              <w:t>Signature</w:t>
            </w:r>
          </w:p>
        </w:tc>
        <w:tc>
          <w:tcPr>
            <w:tcW w:w="5715" w:type="dxa"/>
            <w:gridSpan w:val="3"/>
          </w:tcPr>
          <w:p w14:paraId="4C00F723" w14:textId="77777777" w:rsidR="00220C6D" w:rsidRPr="00682D66" w:rsidRDefault="00220C6D" w:rsidP="00220C6D">
            <w:pPr>
              <w:spacing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220C6D" w:rsidRPr="00682D66" w14:paraId="29857D23" w14:textId="77777777" w:rsidTr="00220C6D">
        <w:tc>
          <w:tcPr>
            <w:tcW w:w="3301" w:type="dxa"/>
            <w:shd w:val="clear" w:color="auto" w:fill="C2D69B"/>
          </w:tcPr>
          <w:p w14:paraId="4A98B4D2" w14:textId="77777777" w:rsidR="00220C6D" w:rsidRPr="00682D66" w:rsidRDefault="00220C6D" w:rsidP="00220C6D">
            <w:pPr>
              <w:spacing w:after="120"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82D66">
              <w:rPr>
                <w:rFonts w:ascii="Calibri" w:eastAsia="Calibri" w:hAnsi="Calibri" w:cs="Calibri"/>
                <w:b/>
                <w:sz w:val="24"/>
                <w:szCs w:val="24"/>
              </w:rPr>
              <w:t>Date</w:t>
            </w:r>
          </w:p>
        </w:tc>
        <w:tc>
          <w:tcPr>
            <w:tcW w:w="5715" w:type="dxa"/>
            <w:gridSpan w:val="3"/>
          </w:tcPr>
          <w:p w14:paraId="5F5DB8C0" w14:textId="77777777" w:rsidR="00220C6D" w:rsidRPr="00682D66" w:rsidRDefault="00220C6D" w:rsidP="00220C6D">
            <w:pPr>
              <w:spacing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2"/>
        <w:gridCol w:w="1553"/>
        <w:gridCol w:w="1691"/>
        <w:gridCol w:w="846"/>
        <w:gridCol w:w="330"/>
        <w:gridCol w:w="2234"/>
      </w:tblGrid>
      <w:tr w:rsidR="00220C6D" w:rsidRPr="00682D66" w14:paraId="4CCD0906" w14:textId="77777777" w:rsidTr="00220C6D">
        <w:trPr>
          <w:trHeight w:val="309"/>
        </w:trPr>
        <w:tc>
          <w:tcPr>
            <w:tcW w:w="2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14:paraId="011E63F6" w14:textId="77777777" w:rsidR="00220C6D" w:rsidRPr="00682D66" w:rsidRDefault="00220C6D" w:rsidP="00220C6D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bookmarkStart w:id="2" w:name="_Hlk106726041"/>
            <w:r w:rsidRPr="00682D66">
              <w:rPr>
                <w:rFonts w:ascii="Calibri" w:eastAsia="Calibri" w:hAnsi="Calibri" w:cs="Calibri"/>
                <w:b/>
                <w:kern w:val="0"/>
                <w14:ligatures w14:val="none"/>
              </w:rPr>
              <w:t>Requirements met</w:t>
            </w:r>
          </w:p>
          <w:p w14:paraId="05ED8958" w14:textId="77777777" w:rsidR="00220C6D" w:rsidRPr="00682D66" w:rsidRDefault="00220C6D" w:rsidP="00220C6D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682D66">
              <w:rPr>
                <w:rFonts w:ascii="Calibri" w:eastAsia="Calibri" w:hAnsi="Calibri" w:cs="Calibri"/>
                <w:b/>
                <w:kern w:val="0"/>
                <w14:ligatures w14:val="none"/>
              </w:rPr>
              <w:t xml:space="preserve">52+/65 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B88F" w14:textId="77777777" w:rsidR="00220C6D" w:rsidRPr="00682D66" w:rsidRDefault="00220C6D" w:rsidP="00220C6D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0A46FEC8" w14:textId="77777777" w:rsidR="00220C6D" w:rsidRPr="00682D66" w:rsidRDefault="00220C6D" w:rsidP="00220C6D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682D66">
              <w:rPr>
                <w:rFonts w:ascii="Calibri" w:eastAsia="Calibri" w:hAnsi="Calibri" w:cs="Calibri"/>
                <w:b/>
                <w:kern w:val="0"/>
                <w14:ligatures w14:val="none"/>
              </w:rPr>
              <w:t>Sub-Total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8F507" w14:textId="77777777" w:rsidR="00220C6D" w:rsidRPr="00682D66" w:rsidRDefault="00220C6D" w:rsidP="00220C6D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682D66">
              <w:rPr>
                <w:rFonts w:ascii="Calibri" w:eastAsia="Calibri" w:hAnsi="Calibri" w:cs="Calibri"/>
                <w:b/>
                <w:kern w:val="0"/>
                <w14:ligatures w14:val="none"/>
              </w:rPr>
              <w:t xml:space="preserve">/10  </w:t>
            </w:r>
          </w:p>
        </w:tc>
      </w:tr>
      <w:tr w:rsidR="00220C6D" w:rsidRPr="00220C6D" w14:paraId="5BBCF213" w14:textId="77777777" w:rsidTr="00220C6D">
        <w:trPr>
          <w:trHeight w:val="308"/>
        </w:trPr>
        <w:tc>
          <w:tcPr>
            <w:tcW w:w="2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14:paraId="70E01234" w14:textId="77777777" w:rsidR="00220C6D" w:rsidRPr="00220C6D" w:rsidRDefault="00220C6D" w:rsidP="00220C6D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kern w:val="0"/>
                <w:szCs w:val="22"/>
                <w14:ligatures w14:val="none"/>
              </w:rPr>
            </w:pPr>
            <w:r w:rsidRPr="00220C6D">
              <w:rPr>
                <w:rFonts w:ascii="Calibri" w:eastAsia="Calibri" w:hAnsi="Calibri" w:cs="Calibri"/>
                <w:b/>
                <w:kern w:val="0"/>
                <w:szCs w:val="22"/>
                <w14:ligatures w14:val="none"/>
              </w:rPr>
              <w:t>Requirements not met</w:t>
            </w:r>
          </w:p>
          <w:p w14:paraId="5F274BBA" w14:textId="77777777" w:rsidR="00220C6D" w:rsidRPr="00220C6D" w:rsidRDefault="00220C6D" w:rsidP="00220C6D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kern w:val="0"/>
                <w:szCs w:val="22"/>
                <w14:ligatures w14:val="none"/>
              </w:rPr>
            </w:pPr>
            <w:r w:rsidRPr="00220C6D">
              <w:rPr>
                <w:rFonts w:ascii="Calibri" w:eastAsia="Calibri" w:hAnsi="Calibri" w:cs="Calibri"/>
                <w:b/>
                <w:kern w:val="0"/>
                <w:szCs w:val="22"/>
                <w14:ligatures w14:val="none"/>
              </w:rPr>
              <w:t>Under 52/65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FBB6" w14:textId="77777777" w:rsidR="00220C6D" w:rsidRPr="00220C6D" w:rsidRDefault="00220C6D" w:rsidP="00220C6D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kern w:val="0"/>
                <w:szCs w:val="22"/>
                <w14:ligatures w14:val="none"/>
              </w:rPr>
            </w:pP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32152021" w14:textId="77777777" w:rsidR="00220C6D" w:rsidRPr="00220C6D" w:rsidRDefault="00220C6D" w:rsidP="00220C6D">
            <w:pPr>
              <w:spacing w:after="0" w:line="360" w:lineRule="auto"/>
              <w:rPr>
                <w:rFonts w:ascii="Calibri" w:eastAsia="Calibri" w:hAnsi="Calibri" w:cs="Calibri"/>
                <w:b/>
                <w:kern w:val="0"/>
                <w:szCs w:val="22"/>
                <w14:ligatures w14:val="none"/>
              </w:rPr>
            </w:pPr>
            <w:r w:rsidRPr="00220C6D">
              <w:rPr>
                <w:rFonts w:ascii="Calibri" w:eastAsia="Calibri" w:hAnsi="Calibri" w:cs="Calibri"/>
                <w:b/>
                <w:kern w:val="0"/>
                <w:szCs w:val="22"/>
                <w14:ligatures w14:val="none"/>
              </w:rPr>
              <w:t>Total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E4F81" w14:textId="77777777" w:rsidR="00220C6D" w:rsidRPr="00220C6D" w:rsidRDefault="00220C6D" w:rsidP="00220C6D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kern w:val="0"/>
                <w:szCs w:val="22"/>
                <w14:ligatures w14:val="none"/>
              </w:rPr>
            </w:pPr>
            <w:r w:rsidRPr="00220C6D">
              <w:rPr>
                <w:rFonts w:ascii="Calibri" w:eastAsia="Calibri" w:hAnsi="Calibri" w:cs="Calibri"/>
                <w:b/>
                <w:kern w:val="0"/>
                <w:szCs w:val="22"/>
                <w14:ligatures w14:val="none"/>
              </w:rPr>
              <w:t>/65</w:t>
            </w:r>
          </w:p>
        </w:tc>
      </w:tr>
      <w:tr w:rsidR="00220C6D" w:rsidRPr="00220C6D" w14:paraId="48767351" w14:textId="77777777" w:rsidTr="00220C6D"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14:paraId="7A9F9BD7" w14:textId="77777777" w:rsidR="00220C6D" w:rsidRPr="00220C6D" w:rsidRDefault="00220C6D" w:rsidP="00220C6D">
            <w:pPr>
              <w:spacing w:before="120" w:after="120" w:line="360" w:lineRule="auto"/>
              <w:rPr>
                <w:rFonts w:ascii="Calibri" w:eastAsia="Calibri" w:hAnsi="Calibri" w:cs="Calibri"/>
                <w:b/>
                <w:kern w:val="0"/>
                <w:szCs w:val="22"/>
                <w14:ligatures w14:val="none"/>
              </w:rPr>
            </w:pPr>
            <w:r w:rsidRPr="00220C6D">
              <w:rPr>
                <w:rFonts w:ascii="Calibri" w:eastAsia="Calibri" w:hAnsi="Calibri" w:cs="Calibri"/>
                <w:b/>
                <w:kern w:val="0"/>
                <w:szCs w:val="22"/>
                <w14:ligatures w14:val="none"/>
              </w:rPr>
              <w:t>Facilitator signature</w:t>
            </w:r>
          </w:p>
        </w:tc>
        <w:tc>
          <w:tcPr>
            <w:tcW w:w="1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783F" w14:textId="77777777" w:rsidR="00220C6D" w:rsidRPr="00220C6D" w:rsidRDefault="00220C6D" w:rsidP="00220C6D">
            <w:pPr>
              <w:spacing w:before="120" w:after="120" w:line="360" w:lineRule="auto"/>
              <w:jc w:val="center"/>
              <w:rPr>
                <w:rFonts w:ascii="Calibri" w:eastAsia="Calibri" w:hAnsi="Calibri" w:cs="Calibri"/>
                <w:b/>
                <w:kern w:val="0"/>
                <w:szCs w:val="22"/>
                <w14:ligatures w14:val="none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14:paraId="7053ED83" w14:textId="77777777" w:rsidR="00220C6D" w:rsidRPr="00220C6D" w:rsidRDefault="00220C6D" w:rsidP="00220C6D">
            <w:pPr>
              <w:spacing w:before="120" w:after="120" w:line="360" w:lineRule="auto"/>
              <w:rPr>
                <w:rFonts w:ascii="Calibri" w:eastAsia="Calibri" w:hAnsi="Calibri" w:cs="Calibri"/>
                <w:b/>
                <w:kern w:val="0"/>
                <w:szCs w:val="22"/>
                <w14:ligatures w14:val="none"/>
              </w:rPr>
            </w:pPr>
            <w:r w:rsidRPr="00220C6D">
              <w:rPr>
                <w:rFonts w:ascii="Calibri" w:eastAsia="Calibri" w:hAnsi="Calibri" w:cs="Calibri"/>
                <w:b/>
                <w:kern w:val="0"/>
                <w:szCs w:val="22"/>
                <w14:ligatures w14:val="none"/>
              </w:rPr>
              <w:t>Date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B89E" w14:textId="77777777" w:rsidR="00220C6D" w:rsidRPr="00220C6D" w:rsidRDefault="00220C6D" w:rsidP="00220C6D">
            <w:pPr>
              <w:spacing w:before="120" w:after="120" w:line="360" w:lineRule="auto"/>
              <w:jc w:val="center"/>
              <w:rPr>
                <w:rFonts w:ascii="Calibri" w:eastAsia="Calibri" w:hAnsi="Calibri" w:cs="Calibri"/>
                <w:b/>
                <w:kern w:val="0"/>
                <w:szCs w:val="22"/>
                <w14:ligatures w14:val="none"/>
              </w:rPr>
            </w:pPr>
          </w:p>
        </w:tc>
      </w:tr>
      <w:bookmarkEnd w:id="2"/>
    </w:tbl>
    <w:p w14:paraId="513DB25A" w14:textId="77777777" w:rsidR="00220C6D" w:rsidRDefault="00220C6D"/>
    <w:sectPr w:rsidR="00220C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2200BC"/>
    <w:multiLevelType w:val="hybridMultilevel"/>
    <w:tmpl w:val="F06E5D38"/>
    <w:lvl w:ilvl="0" w:tplc="FFFFFFFF">
      <w:start w:val="1"/>
      <w:numFmt w:val="decimal"/>
      <w:lvlText w:val="5.%1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021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C6D"/>
    <w:rsid w:val="00005412"/>
    <w:rsid w:val="00020630"/>
    <w:rsid w:val="00220C6D"/>
    <w:rsid w:val="002B3D66"/>
    <w:rsid w:val="00402735"/>
    <w:rsid w:val="005173F6"/>
    <w:rsid w:val="005A01B8"/>
    <w:rsid w:val="00682D66"/>
    <w:rsid w:val="009335CE"/>
    <w:rsid w:val="009960A0"/>
    <w:rsid w:val="009A3214"/>
    <w:rsid w:val="00A62BC6"/>
    <w:rsid w:val="00B01066"/>
    <w:rsid w:val="00B23F3C"/>
    <w:rsid w:val="00CD5086"/>
    <w:rsid w:val="00D82910"/>
    <w:rsid w:val="00DC2C64"/>
    <w:rsid w:val="00F5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6D6598"/>
  <w15:chartTrackingRefBased/>
  <w15:docId w15:val="{E6E2B75C-C567-4C30-A7F0-BCB7A58C9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0C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0C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0C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0C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0C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0C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0C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0C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0C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0C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0C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0C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0C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0C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0C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0C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C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0C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0C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0C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0C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0C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0C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0C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0C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0C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0C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0C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0C6D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rsid w:val="00220C6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">
    <w:name w:val="Plain Table 21"/>
    <w:basedOn w:val="TableNormal"/>
    <w:next w:val="PlainTable2"/>
    <w:uiPriority w:val="42"/>
    <w:rsid w:val="00220C6D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TableGrid">
    <w:name w:val="Table Grid"/>
    <w:basedOn w:val="TableNormal"/>
    <w:uiPriority w:val="39"/>
    <w:rsid w:val="00220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220C6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Barnard</dc:creator>
  <cp:keywords/>
  <dc:description/>
  <cp:lastModifiedBy>Michelle Barnard</cp:lastModifiedBy>
  <cp:revision>21</cp:revision>
  <dcterms:created xsi:type="dcterms:W3CDTF">2025-06-11T07:29:00Z</dcterms:created>
  <dcterms:modified xsi:type="dcterms:W3CDTF">2025-06-23T14:29:00Z</dcterms:modified>
</cp:coreProperties>
</file>